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78E65248" w:rsidR="00223537" w:rsidRPr="00B44966" w:rsidRDefault="00BE6745" w:rsidP="00B44966">
      <w:r>
        <w:rPr>
          <w:noProof/>
        </w:rPr>
        <w:drawing>
          <wp:anchor distT="0" distB="0" distL="114300" distR="114300" simplePos="0" relativeHeight="251658240" behindDoc="0" locked="0" layoutInCell="1" allowOverlap="1" wp14:anchorId="470FE952" wp14:editId="24E5B6E3">
            <wp:simplePos x="0" y="0"/>
            <wp:positionH relativeFrom="column">
              <wp:posOffset>-696433</wp:posOffset>
            </wp:positionH>
            <wp:positionV relativeFrom="paragraph">
              <wp:posOffset>-776767</wp:posOffset>
            </wp:positionV>
            <wp:extent cx="10058399" cy="15544799"/>
            <wp:effectExtent l="0" t="0" r="635" b="635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9" cy="1554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66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F32AAF" wp14:editId="36EF99C1">
                <wp:simplePos x="0" y="0"/>
                <wp:positionH relativeFrom="page">
                  <wp:posOffset>895985</wp:posOffset>
                </wp:positionH>
                <wp:positionV relativeFrom="paragraph">
                  <wp:posOffset>12951527</wp:posOffset>
                </wp:positionV>
                <wp:extent cx="4279392" cy="905256"/>
                <wp:effectExtent l="0" t="0" r="698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392" cy="905256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0B5229A4" w14:textId="77777777" w:rsidR="00B44966" w:rsidRDefault="00B44966" w:rsidP="00B44966">
                            <w:pPr>
                              <w:spacing w:before="279"/>
                              <w:ind w:left="342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Insert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organizational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logo/link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36"/>
                              </w:rPr>
                              <w:t>here</w:t>
                            </w:r>
                          </w:p>
                          <w:p w14:paraId="6A143BF0" w14:textId="77777777" w:rsidR="00B44966" w:rsidRDefault="00B44966" w:rsidP="00B44966">
                            <w:pPr>
                              <w:spacing w:before="18"/>
                              <w:ind w:left="342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Tip: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Right-click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2"/>
                                <w:sz w:val="3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55pt;margin-top:1019.8pt;width:336.95pt;height:71.3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" fillcolor="#0e7f9e" stroked="f">
                <v:textbox inset="0,0,0,0">
                  <w:txbxContent>
                    <w:p w14:paraId="0B5229A4" w14:textId="77777777" w:rsidR="00B44966" w:rsidRDefault="00B44966" w:rsidP="00B44966">
                      <w:pPr>
                        <w:spacing w:before="279"/>
                        <w:ind w:left="342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Insert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organizational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logo/link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4"/>
                          <w:sz w:val="36"/>
                        </w:rPr>
                        <w:t>here</w:t>
                      </w:r>
                    </w:p>
                    <w:p w14:paraId="6A143BF0" w14:textId="77777777" w:rsidR="00B44966" w:rsidRDefault="00B44966" w:rsidP="00B44966">
                      <w:pPr>
                        <w:spacing w:before="18"/>
                        <w:ind w:left="342"/>
                        <w:rPr>
                          <w:rFonts w:ascii="Arial"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color w:val="F9F9FA"/>
                          <w:sz w:val="36"/>
                        </w:rPr>
                        <w:t>Tip: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z w:val="36"/>
                        </w:rPr>
                        <w:t>Right-click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pacing w:val="-2"/>
                          <w:sz w:val="3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2673" w14:textId="77777777" w:rsidR="0052588B" w:rsidRDefault="0052588B" w:rsidP="00B44966">
      <w:r>
        <w:separator/>
      </w:r>
    </w:p>
  </w:endnote>
  <w:endnote w:type="continuationSeparator" w:id="0">
    <w:p w14:paraId="73C761B9" w14:textId="77777777" w:rsidR="0052588B" w:rsidRDefault="0052588B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7452" w14:textId="77777777" w:rsidR="0052588B" w:rsidRDefault="0052588B" w:rsidP="00B44966">
      <w:r>
        <w:separator/>
      </w:r>
    </w:p>
  </w:footnote>
  <w:footnote w:type="continuationSeparator" w:id="0">
    <w:p w14:paraId="2B527DE2" w14:textId="77777777" w:rsidR="0052588B" w:rsidRDefault="0052588B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3537"/>
    <w:rsid w:val="000550A5"/>
    <w:rsid w:val="00223537"/>
    <w:rsid w:val="002576F7"/>
    <w:rsid w:val="0052588B"/>
    <w:rsid w:val="005A5E25"/>
    <w:rsid w:val="00626729"/>
    <w:rsid w:val="00666686"/>
    <w:rsid w:val="00982729"/>
    <w:rsid w:val="00AC300E"/>
    <w:rsid w:val="00B44966"/>
    <w:rsid w:val="00BE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cp:lastModifiedBy>Natalia Bernatek</cp:lastModifiedBy>
  <cp:revision>9</cp:revision>
  <dcterms:created xsi:type="dcterms:W3CDTF">2025-12-04T15:07:00Z</dcterms:created>
  <dcterms:modified xsi:type="dcterms:W3CDTF">2025-12-04T20:17:00Z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