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92982" w14:textId="77777777" w:rsidR="00E426EB" w:rsidRPr="00CE3D9D" w:rsidRDefault="00E426EB" w:rsidP="00200712">
      <w:pPr>
        <w:rPr>
          <w:rFonts w:ascii="Arial" w:hAnsi="Arial" w:cs="Arial"/>
          <w:b/>
          <w:bCs/>
        </w:rPr>
      </w:pPr>
    </w:p>
    <w:p w14:paraId="5D86646C" w14:textId="656689BD" w:rsidR="00FD3893" w:rsidRPr="00CE3D9D" w:rsidRDefault="00FD3893" w:rsidP="002E0A8B">
      <w:pPr>
        <w:pStyle w:val="Heading1"/>
        <w:rPr>
          <w:rFonts w:cs="Arial"/>
        </w:rPr>
      </w:pPr>
      <w:r w:rsidRPr="00CE3D9D">
        <w:rPr>
          <w:rFonts w:cs="Arial"/>
        </w:rPr>
        <w:t>Sample social posts</w:t>
      </w:r>
    </w:p>
    <w:p w14:paraId="161DC94F" w14:textId="77777777" w:rsidR="00FD3893" w:rsidRPr="00CE3D9D" w:rsidRDefault="00FD3893" w:rsidP="00200712">
      <w:pPr>
        <w:rPr>
          <w:rFonts w:ascii="Arial" w:hAnsi="Arial" w:cs="Arial"/>
          <w:b/>
          <w:bCs/>
        </w:rPr>
      </w:pPr>
    </w:p>
    <w:tbl>
      <w:tblPr>
        <w:tblStyle w:val="TableGrid"/>
        <w:tblW w:w="16281" w:type="dxa"/>
        <w:tblLook w:val="04A0" w:firstRow="1" w:lastRow="0" w:firstColumn="1" w:lastColumn="0" w:noHBand="0" w:noVBand="1"/>
      </w:tblPr>
      <w:tblGrid>
        <w:gridCol w:w="1970"/>
        <w:gridCol w:w="4756"/>
        <w:gridCol w:w="345"/>
        <w:gridCol w:w="9210"/>
      </w:tblGrid>
      <w:tr w:rsidR="00200712" w:rsidRPr="00CE3D9D" w14:paraId="7B6B98F0" w14:textId="77777777" w:rsidTr="001B5831">
        <w:tc>
          <w:tcPr>
            <w:tcW w:w="19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156082" w:themeFill="accent1"/>
          </w:tcPr>
          <w:p w14:paraId="1EF2CC44" w14:textId="3779ACD6" w:rsidR="00200712" w:rsidRPr="00CE3D9D" w:rsidRDefault="00200712" w:rsidP="002E0A8B">
            <w:pPr>
              <w:pStyle w:val="Heading2"/>
              <w:rPr>
                <w:color w:val="FFFFFF" w:themeColor="background1"/>
              </w:rPr>
            </w:pPr>
            <w:r w:rsidRPr="00CE3D9D">
              <w:rPr>
                <w:color w:val="FFFFFF" w:themeColor="background1"/>
              </w:rPr>
              <w:t>Channel</w:t>
            </w:r>
          </w:p>
        </w:tc>
        <w:tc>
          <w:tcPr>
            <w:tcW w:w="47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156082" w:themeFill="accent1"/>
          </w:tcPr>
          <w:p w14:paraId="63931A41" w14:textId="49FF8285" w:rsidR="00200712" w:rsidRPr="00CE3D9D" w:rsidRDefault="00200712" w:rsidP="002E0A8B">
            <w:pPr>
              <w:pStyle w:val="Heading2"/>
              <w:rPr>
                <w:color w:val="FFFFFF" w:themeColor="background1"/>
              </w:rPr>
            </w:pPr>
            <w:r w:rsidRPr="00CE3D9D">
              <w:rPr>
                <w:color w:val="FFFFFF" w:themeColor="background1"/>
              </w:rPr>
              <w:t>Image text</w:t>
            </w:r>
          </w:p>
        </w:tc>
        <w:tc>
          <w:tcPr>
            <w:tcW w:w="955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156082" w:themeFill="accent1"/>
          </w:tcPr>
          <w:p w14:paraId="1D630961" w14:textId="56E523C5" w:rsidR="00200712" w:rsidRPr="00CE3D9D" w:rsidRDefault="00200712" w:rsidP="002E0A8B">
            <w:pPr>
              <w:pStyle w:val="Heading2"/>
              <w:rPr>
                <w:color w:val="FFFFFF" w:themeColor="background1"/>
              </w:rPr>
            </w:pPr>
            <w:r w:rsidRPr="00CE3D9D">
              <w:rPr>
                <w:color w:val="FFFFFF" w:themeColor="background1"/>
              </w:rPr>
              <w:t>Caption</w:t>
            </w:r>
          </w:p>
        </w:tc>
      </w:tr>
      <w:tr w:rsidR="00200712" w:rsidRPr="00CE3D9D" w14:paraId="656EA2A3" w14:textId="77777777" w:rsidTr="001B5831">
        <w:tc>
          <w:tcPr>
            <w:tcW w:w="19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9D7330F" w14:textId="1ED1C22A" w:rsidR="00200712" w:rsidRPr="00CE3D9D" w:rsidRDefault="00200712" w:rsidP="002E0A8B">
            <w:pPr>
              <w:spacing w:before="360" w:after="360" w:line="360" w:lineRule="exac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E3D9D">
              <w:rPr>
                <w:rFonts w:ascii="Arial" w:hAnsi="Arial" w:cs="Arial"/>
                <w:b/>
                <w:bCs/>
                <w:sz w:val="28"/>
                <w:szCs w:val="28"/>
              </w:rPr>
              <w:t>LinkedIn</w:t>
            </w:r>
          </w:p>
        </w:tc>
        <w:tc>
          <w:tcPr>
            <w:tcW w:w="47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A45CCA6" w14:textId="3B1E3893" w:rsidR="00200712" w:rsidRPr="00CE3D9D" w:rsidRDefault="00200712" w:rsidP="002E0A8B">
            <w:pPr>
              <w:spacing w:before="360" w:after="360" w:line="360" w:lineRule="exact"/>
              <w:rPr>
                <w:rFonts w:ascii="Arial" w:hAnsi="Arial" w:cs="Arial"/>
                <w:sz w:val="24"/>
                <w:szCs w:val="24"/>
              </w:rPr>
            </w:pPr>
            <w:r w:rsidRPr="00CE3D9D">
              <w:rPr>
                <w:rFonts w:ascii="Arial" w:hAnsi="Arial" w:cs="Arial"/>
                <w:sz w:val="24"/>
                <w:szCs w:val="24"/>
              </w:rPr>
              <w:t xml:space="preserve">Think about your future this Pension Awareness Day </w:t>
            </w:r>
          </w:p>
          <w:p w14:paraId="22C8D53F" w14:textId="4B71DDE7" w:rsidR="00200712" w:rsidRPr="00CE3D9D" w:rsidRDefault="00200712" w:rsidP="002E0A8B">
            <w:pPr>
              <w:spacing w:before="360" w:after="360" w:line="360" w:lineRule="exact"/>
              <w:rPr>
                <w:rFonts w:ascii="Arial" w:hAnsi="Arial" w:cs="Arial"/>
                <w:sz w:val="24"/>
                <w:szCs w:val="24"/>
              </w:rPr>
            </w:pPr>
            <w:r w:rsidRPr="00CE3D9D">
              <w:rPr>
                <w:rFonts w:ascii="Arial" w:hAnsi="Arial" w:cs="Arial"/>
                <w:sz w:val="24"/>
                <w:szCs w:val="24"/>
              </w:rPr>
              <w:t xml:space="preserve">February </w:t>
            </w:r>
            <w:r w:rsidR="43C0FDA7" w:rsidRPr="00CE3D9D">
              <w:rPr>
                <w:rFonts w:ascii="Arial" w:hAnsi="Arial" w:cs="Arial"/>
                <w:sz w:val="24"/>
                <w:szCs w:val="24"/>
              </w:rPr>
              <w:t>19</w:t>
            </w:r>
            <w:r w:rsidRPr="00CE3D9D">
              <w:rPr>
                <w:rFonts w:ascii="Arial" w:hAnsi="Arial" w:cs="Arial"/>
                <w:sz w:val="24"/>
                <w:szCs w:val="24"/>
              </w:rPr>
              <w:t>, 202</w:t>
            </w:r>
            <w:r w:rsidR="104B862A" w:rsidRPr="00CE3D9D">
              <w:rPr>
                <w:rFonts w:ascii="Arial" w:hAnsi="Arial" w:cs="Arial"/>
                <w:sz w:val="24"/>
                <w:szCs w:val="24"/>
              </w:rPr>
              <w:t>6</w:t>
            </w:r>
          </w:p>
          <w:p w14:paraId="7292E8BA" w14:textId="777B36F1" w:rsidR="779E6F67" w:rsidRPr="00CE3D9D" w:rsidRDefault="307831C1" w:rsidP="279B1369">
            <w:pPr>
              <w:spacing w:before="360" w:after="360" w:line="360" w:lineRule="exact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CE3D9D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Think ahead. Start now. Secure your future!</w:t>
            </w:r>
          </w:p>
          <w:p w14:paraId="7FCEBAA9" w14:textId="77777777" w:rsidR="00200712" w:rsidRPr="00CE3D9D" w:rsidRDefault="00200712" w:rsidP="002E0A8B">
            <w:pPr>
              <w:spacing w:before="360" w:after="360" w:line="36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55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0C5F04F" w14:textId="56211852" w:rsidR="00FB21C5" w:rsidRPr="00CE3D9D" w:rsidRDefault="565E5D7B" w:rsidP="279B1369">
            <w:pPr>
              <w:pStyle w:val="NormalWeb"/>
              <w:shd w:val="clear" w:color="auto" w:fill="FFFFFF" w:themeFill="background1"/>
              <w:spacing w:before="360" w:beforeAutospacing="0" w:after="360" w:afterAutospacing="0" w:line="360" w:lineRule="exact"/>
              <w:rPr>
                <w:rFonts w:ascii="Arial" w:hAnsi="Arial" w:cs="Arial"/>
                <w:color w:val="000000" w:themeColor="text1"/>
              </w:rPr>
            </w:pPr>
            <w:r w:rsidRPr="00CE3D9D">
              <w:rPr>
                <w:rFonts w:ascii="Arial" w:hAnsi="Arial" w:cs="Arial"/>
              </w:rPr>
              <w:t xml:space="preserve">A solid plan breaks big goals into </w:t>
            </w:r>
            <w:r w:rsidR="3775D780" w:rsidRPr="00CE3D9D">
              <w:rPr>
                <w:rFonts w:ascii="Arial" w:hAnsi="Arial" w:cs="Arial"/>
              </w:rPr>
              <w:t>achievable</w:t>
            </w:r>
            <w:r w:rsidR="50F77ED9" w:rsidRPr="00CE3D9D">
              <w:rPr>
                <w:rFonts w:ascii="Arial" w:hAnsi="Arial" w:cs="Arial"/>
              </w:rPr>
              <w:t xml:space="preserve"> </w:t>
            </w:r>
            <w:r w:rsidRPr="00CE3D9D">
              <w:rPr>
                <w:rFonts w:ascii="Arial" w:hAnsi="Arial" w:cs="Arial"/>
              </w:rPr>
              <w:t xml:space="preserve">steps. Start building your </w:t>
            </w:r>
            <w:r w:rsidR="449B4F5A" w:rsidRPr="00CE3D9D">
              <w:rPr>
                <w:rFonts w:ascii="Arial" w:hAnsi="Arial" w:cs="Arial"/>
              </w:rPr>
              <w:t xml:space="preserve">retirement </w:t>
            </w:r>
            <w:r w:rsidRPr="00CE3D9D">
              <w:rPr>
                <w:rFonts w:ascii="Arial" w:hAnsi="Arial" w:cs="Arial"/>
              </w:rPr>
              <w:t>plan</w:t>
            </w:r>
            <w:r w:rsidR="5D37AD5D" w:rsidRPr="00CE3D9D">
              <w:rPr>
                <w:rFonts w:ascii="Arial" w:hAnsi="Arial" w:cs="Arial"/>
              </w:rPr>
              <w:t xml:space="preserve"> </w:t>
            </w:r>
            <w:r w:rsidR="3833466C" w:rsidRPr="00CE3D9D">
              <w:rPr>
                <w:rFonts w:ascii="Arial" w:hAnsi="Arial" w:cs="Arial"/>
              </w:rPr>
              <w:t>today</w:t>
            </w:r>
            <w:r w:rsidR="7FA49CF3" w:rsidRPr="00CE3D9D">
              <w:rPr>
                <w:rFonts w:ascii="Arial" w:hAnsi="Arial" w:cs="Arial"/>
              </w:rPr>
              <w:t xml:space="preserve">, </w:t>
            </w:r>
            <w:r w:rsidRPr="00CE3D9D">
              <w:rPr>
                <w:rFonts w:ascii="Arial" w:hAnsi="Arial" w:cs="Arial"/>
              </w:rPr>
              <w:t xml:space="preserve">so you can </w:t>
            </w:r>
            <w:r w:rsidR="020DF1C8" w:rsidRPr="00CE3D9D">
              <w:rPr>
                <w:rFonts w:ascii="Arial" w:hAnsi="Arial" w:cs="Arial"/>
              </w:rPr>
              <w:t>enjoy life after work</w:t>
            </w:r>
            <w:r w:rsidR="257DB226" w:rsidRPr="00CE3D9D">
              <w:rPr>
                <w:rFonts w:ascii="Arial" w:hAnsi="Arial" w:cs="Arial"/>
              </w:rPr>
              <w:t>.</w:t>
            </w:r>
            <w:r w:rsidRPr="00CE3D9D">
              <w:rPr>
                <w:rFonts w:ascii="Arial" w:hAnsi="Arial" w:cs="Arial"/>
              </w:rPr>
              <w:t xml:space="preserve"> Discover the value of a </w:t>
            </w:r>
            <w:r w:rsidR="65D0B453" w:rsidRPr="00CE3D9D">
              <w:rPr>
                <w:rFonts w:ascii="Arial" w:hAnsi="Arial" w:cs="Arial"/>
              </w:rPr>
              <w:t xml:space="preserve">workplace </w:t>
            </w:r>
            <w:r w:rsidRPr="00CE3D9D">
              <w:rPr>
                <w:rFonts w:ascii="Arial" w:hAnsi="Arial" w:cs="Arial"/>
              </w:rPr>
              <w:t xml:space="preserve">pension and how it can help you </w:t>
            </w:r>
            <w:r w:rsidR="57D06C2D" w:rsidRPr="00CE3D9D">
              <w:rPr>
                <w:rFonts w:ascii="Arial" w:hAnsi="Arial" w:cs="Arial"/>
              </w:rPr>
              <w:t>build</w:t>
            </w:r>
            <w:r w:rsidRPr="00CE3D9D">
              <w:rPr>
                <w:rFonts w:ascii="Arial" w:hAnsi="Arial" w:cs="Arial"/>
              </w:rPr>
              <w:t xml:space="preserve"> a more secure financial future for you and your family. </w:t>
            </w:r>
            <w:r w:rsidRPr="00CE3D9D">
              <w:rPr>
                <w:rFonts w:ascii="Arial" w:eastAsia="Aptos" w:hAnsi="Arial" w:cs="Arial"/>
                <w:color w:val="000000" w:themeColor="text1"/>
              </w:rPr>
              <w:t>It’s what Pension Awareness Day is all about</w:t>
            </w:r>
            <w:r w:rsidRPr="00CE3D9D">
              <w:rPr>
                <w:rFonts w:ascii="Segoe UI Emoji" w:eastAsia="Segoe UI Emoji" w:hAnsi="Segoe UI Emoji" w:cs="Segoe UI Emoji"/>
                <w:color w:val="000000" w:themeColor="text1"/>
              </w:rPr>
              <w:t>💪</w:t>
            </w:r>
          </w:p>
          <w:p w14:paraId="661B3628" w14:textId="73A52EB8" w:rsidR="00FB21C5" w:rsidRPr="00CE3D9D" w:rsidRDefault="452BE5D0" w:rsidP="279B1369">
            <w:pPr>
              <w:pStyle w:val="NormalWeb"/>
              <w:spacing w:before="360" w:beforeAutospacing="0" w:after="360" w:afterAutospacing="0" w:line="360" w:lineRule="exact"/>
              <w:rPr>
                <w:rFonts w:ascii="Arial" w:hAnsi="Arial" w:cs="Arial"/>
                <w:lang w:val="en-US"/>
              </w:rPr>
            </w:pPr>
            <w:r w:rsidRPr="00CE3D9D">
              <w:rPr>
                <w:rFonts w:ascii="Arial" w:hAnsi="Arial" w:cs="Arial"/>
                <w:lang w:val="en-US"/>
              </w:rPr>
              <w:t xml:space="preserve">[Insert organization message – e.g., at organization we are here to help you reach your retirement goals. </w:t>
            </w:r>
            <w:r w:rsidR="3616B8BA" w:rsidRPr="00CE3D9D">
              <w:rPr>
                <w:rFonts w:ascii="Arial" w:hAnsi="Arial" w:cs="Arial"/>
                <w:lang w:val="en-US"/>
              </w:rPr>
              <w:t>Access o</w:t>
            </w:r>
            <w:r w:rsidRPr="00CE3D9D">
              <w:rPr>
                <w:rFonts w:ascii="Arial" w:hAnsi="Arial" w:cs="Arial"/>
                <w:lang w:val="en-US"/>
              </w:rPr>
              <w:t xml:space="preserve">ur tools / resources </w:t>
            </w:r>
            <w:r w:rsidR="3616B8BA" w:rsidRPr="00CE3D9D">
              <w:rPr>
                <w:rFonts w:ascii="Arial" w:hAnsi="Arial" w:cs="Arial"/>
                <w:lang w:val="en-US"/>
              </w:rPr>
              <w:t>to learn how your</w:t>
            </w:r>
            <w:r w:rsidR="0963C97E" w:rsidRPr="00CE3D9D">
              <w:rPr>
                <w:rFonts w:ascii="Arial" w:hAnsi="Arial" w:cs="Arial"/>
                <w:lang w:val="en-US"/>
              </w:rPr>
              <w:t xml:space="preserve"> / a </w:t>
            </w:r>
            <w:r w:rsidRPr="00CE3D9D">
              <w:rPr>
                <w:rFonts w:ascii="Arial" w:hAnsi="Arial" w:cs="Arial"/>
                <w:lang w:val="en-US"/>
              </w:rPr>
              <w:t>pensio</w:t>
            </w:r>
            <w:r w:rsidR="3616B8BA" w:rsidRPr="00CE3D9D">
              <w:rPr>
                <w:rFonts w:ascii="Arial" w:hAnsi="Arial" w:cs="Arial"/>
                <w:lang w:val="en-US"/>
              </w:rPr>
              <w:t>n</w:t>
            </w:r>
            <w:r w:rsidRPr="00CE3D9D">
              <w:rPr>
                <w:rFonts w:ascii="Arial" w:hAnsi="Arial" w:cs="Arial"/>
                <w:lang w:val="en-US"/>
              </w:rPr>
              <w:t xml:space="preserve"> work</w:t>
            </w:r>
            <w:r w:rsidR="3616B8BA" w:rsidRPr="00CE3D9D">
              <w:rPr>
                <w:rFonts w:ascii="Arial" w:hAnsi="Arial" w:cs="Arial"/>
                <w:lang w:val="en-US"/>
              </w:rPr>
              <w:t>s</w:t>
            </w:r>
            <w:r w:rsidRPr="00CE3D9D">
              <w:rPr>
                <w:rFonts w:ascii="Arial" w:hAnsi="Arial" w:cs="Arial"/>
                <w:lang w:val="en-US"/>
              </w:rPr>
              <w:t>.]</w:t>
            </w:r>
          </w:p>
          <w:p w14:paraId="24876B9A" w14:textId="38E5AD84" w:rsidR="00200712" w:rsidRPr="00CE3D9D" w:rsidRDefault="00200712" w:rsidP="002E0A8B">
            <w:pPr>
              <w:pStyle w:val="NormalWeb"/>
              <w:shd w:val="clear" w:color="auto" w:fill="FFFFFF"/>
              <w:spacing w:before="360" w:beforeAutospacing="0" w:after="360" w:afterAutospacing="0" w:line="360" w:lineRule="exact"/>
              <w:rPr>
                <w:rFonts w:ascii="Arial" w:hAnsi="Arial" w:cs="Arial"/>
              </w:rPr>
            </w:pPr>
            <w:r w:rsidRPr="00CE3D9D">
              <w:rPr>
                <w:rFonts w:ascii="Arial" w:hAnsi="Arial" w:cs="Arial"/>
              </w:rPr>
              <w:t> </w:t>
            </w:r>
            <w:r w:rsidRPr="00CE3D9D">
              <w:rPr>
                <w:rFonts w:ascii="Segoe UI Emoji" w:hAnsi="Segoe UI Emoji" w:cs="Segoe UI Emoji"/>
              </w:rPr>
              <w:t>👉</w:t>
            </w:r>
            <w:r w:rsidRPr="00CE3D9D">
              <w:rPr>
                <w:rFonts w:ascii="Arial" w:hAnsi="Arial" w:cs="Arial"/>
              </w:rPr>
              <w:t xml:space="preserve"> Learn more at [insert link to your website</w:t>
            </w:r>
            <w:r w:rsidR="005E3A0B" w:rsidRPr="00CE3D9D">
              <w:rPr>
                <w:rFonts w:ascii="Arial" w:hAnsi="Arial" w:cs="Arial"/>
              </w:rPr>
              <w:t xml:space="preserve"> or </w:t>
            </w:r>
            <w:r w:rsidRPr="00CE3D9D">
              <w:rPr>
                <w:rFonts w:ascii="Arial" w:hAnsi="Arial" w:cs="Arial"/>
              </w:rPr>
              <w:t xml:space="preserve">resource or FSRA </w:t>
            </w:r>
            <w:r w:rsidR="007D6E69" w:rsidRPr="00CE3D9D">
              <w:rPr>
                <w:rFonts w:ascii="Arial" w:hAnsi="Arial" w:cs="Arial"/>
              </w:rPr>
              <w:t xml:space="preserve">Pension Awareness </w:t>
            </w:r>
            <w:r w:rsidR="005E3A0B" w:rsidRPr="00CE3D9D">
              <w:rPr>
                <w:rFonts w:ascii="Arial" w:hAnsi="Arial" w:cs="Arial"/>
              </w:rPr>
              <w:t xml:space="preserve">Day </w:t>
            </w:r>
            <w:r w:rsidRPr="00CE3D9D">
              <w:rPr>
                <w:rFonts w:ascii="Arial" w:hAnsi="Arial" w:cs="Arial"/>
              </w:rPr>
              <w:t>campaign page]</w:t>
            </w:r>
          </w:p>
          <w:p w14:paraId="38DBDB08" w14:textId="523E9357" w:rsidR="005E3A0B" w:rsidRPr="00CE3D9D" w:rsidRDefault="00200712" w:rsidP="7C2AE2F7">
            <w:pPr>
              <w:pStyle w:val="NormalWeb"/>
              <w:shd w:val="clear" w:color="auto" w:fill="FFFFFF" w:themeFill="background1"/>
              <w:spacing w:before="360" w:beforeAutospacing="0" w:after="360" w:afterAutospacing="0" w:line="360" w:lineRule="exact"/>
              <w:rPr>
                <w:rFonts w:ascii="Arial" w:hAnsi="Arial" w:cs="Arial"/>
              </w:rPr>
            </w:pPr>
            <w:r w:rsidRPr="00CE3D9D">
              <w:rPr>
                <w:rFonts w:ascii="Arial" w:hAnsi="Arial" w:cs="Arial"/>
              </w:rPr>
              <w:t>#PensionAwarenessDay #PensionAwareness2</w:t>
            </w:r>
            <w:r w:rsidR="3257D7EF" w:rsidRPr="00CE3D9D">
              <w:rPr>
                <w:rFonts w:ascii="Arial" w:hAnsi="Arial" w:cs="Arial"/>
              </w:rPr>
              <w:t>6</w:t>
            </w:r>
          </w:p>
        </w:tc>
      </w:tr>
      <w:tr w:rsidR="00200712" w:rsidRPr="00CE3D9D" w14:paraId="1178B495" w14:textId="77777777" w:rsidTr="001B5831">
        <w:tc>
          <w:tcPr>
            <w:tcW w:w="19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0623429" w14:textId="1288B51F" w:rsidR="00200712" w:rsidRPr="00CE3D9D" w:rsidRDefault="00200712" w:rsidP="002E0A8B">
            <w:pPr>
              <w:spacing w:before="360" w:after="360" w:line="360" w:lineRule="exac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E3D9D">
              <w:rPr>
                <w:rFonts w:ascii="Arial" w:hAnsi="Arial" w:cs="Arial"/>
                <w:b/>
                <w:bCs/>
                <w:sz w:val="28"/>
                <w:szCs w:val="28"/>
              </w:rPr>
              <w:t>LinkedIn</w:t>
            </w:r>
          </w:p>
        </w:tc>
        <w:tc>
          <w:tcPr>
            <w:tcW w:w="47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1301BC1" w14:textId="77777777" w:rsidR="00200712" w:rsidRPr="00CE3D9D" w:rsidRDefault="00200712" w:rsidP="002E0A8B">
            <w:pPr>
              <w:spacing w:before="360" w:after="360" w:line="360" w:lineRule="exact"/>
              <w:rPr>
                <w:rFonts w:ascii="Arial" w:eastAsia="Times New Roman" w:hAnsi="Arial" w:cs="Arial"/>
                <w:sz w:val="24"/>
                <w:szCs w:val="24"/>
              </w:rPr>
            </w:pPr>
            <w:r w:rsidRPr="00CE3D9D">
              <w:rPr>
                <w:rFonts w:ascii="Arial" w:eastAsia="Times New Roman" w:hAnsi="Arial" w:cs="Arial"/>
                <w:sz w:val="24"/>
                <w:szCs w:val="24"/>
              </w:rPr>
              <w:t>Celebrate Pension Awareness Day!</w:t>
            </w:r>
          </w:p>
          <w:p w14:paraId="6DA5A3A3" w14:textId="19A0713A" w:rsidR="00200712" w:rsidRPr="00CE3D9D" w:rsidRDefault="00200712" w:rsidP="002E0A8B">
            <w:pPr>
              <w:spacing w:before="360" w:after="360" w:line="360" w:lineRule="exact"/>
              <w:rPr>
                <w:rFonts w:ascii="Arial" w:eastAsia="Times New Roman" w:hAnsi="Arial" w:cs="Arial"/>
                <w:sz w:val="24"/>
                <w:szCs w:val="24"/>
              </w:rPr>
            </w:pPr>
            <w:r w:rsidRPr="00CE3D9D">
              <w:rPr>
                <w:rFonts w:ascii="Arial" w:eastAsia="Times New Roman" w:hAnsi="Arial" w:cs="Arial"/>
                <w:sz w:val="24"/>
                <w:szCs w:val="24"/>
              </w:rPr>
              <w:t xml:space="preserve">February </w:t>
            </w:r>
            <w:r w:rsidR="4514FD88" w:rsidRPr="00CE3D9D">
              <w:rPr>
                <w:rFonts w:ascii="Arial" w:eastAsia="Times New Roman" w:hAnsi="Arial" w:cs="Arial"/>
                <w:sz w:val="24"/>
                <w:szCs w:val="24"/>
              </w:rPr>
              <w:t>19</w:t>
            </w:r>
            <w:r w:rsidRPr="00CE3D9D">
              <w:rPr>
                <w:rFonts w:ascii="Arial" w:eastAsia="Times New Roman" w:hAnsi="Arial" w:cs="Arial"/>
                <w:sz w:val="24"/>
                <w:szCs w:val="24"/>
              </w:rPr>
              <w:t>, 202</w:t>
            </w:r>
            <w:r w:rsidR="70D2B146" w:rsidRPr="00CE3D9D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  <w:p w14:paraId="3277E6C8" w14:textId="77777777" w:rsidR="00200712" w:rsidRPr="00CE3D9D" w:rsidRDefault="00200712" w:rsidP="002E0A8B">
            <w:pPr>
              <w:spacing w:before="360" w:after="360" w:line="36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55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1B44AB1" w14:textId="77777777" w:rsidR="00200712" w:rsidRPr="00CE3D9D" w:rsidRDefault="00200712" w:rsidP="002E0A8B">
            <w:pPr>
              <w:spacing w:before="360" w:after="360" w:line="360" w:lineRule="exact"/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E3D9D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lastRenderedPageBreak/>
              <w:t xml:space="preserve">Where do you want to be when you retire? </w:t>
            </w:r>
          </w:p>
          <w:p w14:paraId="3CA2345B" w14:textId="4F01664D" w:rsidR="00200712" w:rsidRPr="00CE3D9D" w:rsidRDefault="2A0AE1FC" w:rsidP="279B1369">
            <w:pPr>
              <w:spacing w:before="360" w:after="360" w:line="360" w:lineRule="exact"/>
              <w:contextualSpacing/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E3D9D">
              <w:rPr>
                <w:rFonts w:ascii="Segoe UI Emoji" w:hAnsi="Segoe UI Emoji" w:cs="Segoe UI Emoji"/>
                <w:sz w:val="24"/>
                <w:szCs w:val="24"/>
              </w:rPr>
              <w:t>✅</w:t>
            </w:r>
            <w:r w:rsidR="1A1D924D" w:rsidRPr="00CE3D9D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 xml:space="preserve">Exploring </w:t>
            </w:r>
            <w:r w:rsidR="565E5D7B" w:rsidRPr="00CE3D9D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>the world</w:t>
            </w:r>
          </w:p>
          <w:p w14:paraId="35BF488C" w14:textId="3E62FD04" w:rsidR="00200712" w:rsidRPr="00CE3D9D" w:rsidRDefault="4BE0B3E3" w:rsidP="279B1369">
            <w:pPr>
              <w:spacing w:before="360" w:after="360" w:line="360" w:lineRule="exact"/>
              <w:contextualSpacing/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E3D9D">
              <w:rPr>
                <w:rFonts w:ascii="Segoe UI Emoji" w:hAnsi="Segoe UI Emoji" w:cs="Segoe UI Emoji"/>
                <w:sz w:val="24"/>
                <w:szCs w:val="24"/>
              </w:rPr>
              <w:t>✅</w:t>
            </w:r>
            <w:r w:rsidR="565E5D7B" w:rsidRPr="00CE3D9D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>Spending more time with family</w:t>
            </w:r>
          </w:p>
          <w:p w14:paraId="064EF343" w14:textId="4A660B2E" w:rsidR="00200712" w:rsidRPr="00CE3D9D" w:rsidRDefault="7E39300E" w:rsidP="279B1369">
            <w:pPr>
              <w:spacing w:before="360" w:after="360" w:line="360" w:lineRule="exact"/>
              <w:contextualSpacing/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E3D9D">
              <w:rPr>
                <w:rFonts w:ascii="Segoe UI Emoji" w:hAnsi="Segoe UI Emoji" w:cs="Segoe UI Emoji"/>
                <w:sz w:val="24"/>
                <w:szCs w:val="24"/>
              </w:rPr>
              <w:lastRenderedPageBreak/>
              <w:t>✅</w:t>
            </w:r>
            <w:r w:rsidR="565E5D7B" w:rsidRPr="00CE3D9D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>Volunteering in your community</w:t>
            </w:r>
          </w:p>
          <w:p w14:paraId="2202873E" w14:textId="72535DF0" w:rsidR="4864312A" w:rsidRPr="00CE3D9D" w:rsidRDefault="4864312A" w:rsidP="279B1369">
            <w:pPr>
              <w:spacing w:before="360" w:after="360" w:line="360" w:lineRule="exact"/>
              <w:contextualSpacing/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E3D9D">
              <w:rPr>
                <w:rFonts w:ascii="Segoe UI Emoji" w:hAnsi="Segoe UI Emoji" w:cs="Segoe UI Emoji"/>
                <w:sz w:val="24"/>
                <w:szCs w:val="24"/>
              </w:rPr>
              <w:t>✅</w:t>
            </w:r>
            <w:r w:rsidR="565E5D7B" w:rsidRPr="00CE3D9D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>Learning a new skill</w:t>
            </w:r>
          </w:p>
          <w:p w14:paraId="5CC21809" w14:textId="447DA5AF" w:rsidR="00200712" w:rsidRPr="00CE3D9D" w:rsidRDefault="565E5D7B" w:rsidP="002E0A8B">
            <w:pPr>
              <w:pStyle w:val="ListParagraph"/>
              <w:spacing w:before="360" w:after="360" w:line="360" w:lineRule="exac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E3D9D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 xml:space="preserve">Planning now means more </w:t>
            </w:r>
            <w:r w:rsidR="07C1A352" w:rsidRPr="00CE3D9D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>choices</w:t>
            </w:r>
            <w:r w:rsidRPr="00CE3D9D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 xml:space="preserve"> later. </w:t>
            </w:r>
            <w:r w:rsidRPr="00CE3D9D">
              <w:rPr>
                <w:rFonts w:ascii="Arial" w:hAnsi="Arial" w:cs="Arial"/>
                <w:sz w:val="24"/>
                <w:szCs w:val="24"/>
              </w:rPr>
              <w:t xml:space="preserve">Discover </w:t>
            </w:r>
            <w:r w:rsidR="331B34A3" w:rsidRPr="00CE3D9D">
              <w:rPr>
                <w:rFonts w:ascii="Arial" w:hAnsi="Arial" w:cs="Arial"/>
                <w:sz w:val="24"/>
                <w:szCs w:val="24"/>
              </w:rPr>
              <w:t>how</w:t>
            </w:r>
            <w:r w:rsidR="1165D0EA" w:rsidRPr="00CE3D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E3D9D">
              <w:rPr>
                <w:rFonts w:ascii="Arial" w:hAnsi="Arial" w:cs="Arial"/>
                <w:sz w:val="24"/>
                <w:szCs w:val="24"/>
              </w:rPr>
              <w:t xml:space="preserve">your </w:t>
            </w:r>
            <w:r w:rsidR="01067C12" w:rsidRPr="00CE3D9D">
              <w:rPr>
                <w:rFonts w:ascii="Arial" w:hAnsi="Arial" w:cs="Arial"/>
                <w:sz w:val="24"/>
                <w:szCs w:val="24"/>
              </w:rPr>
              <w:t xml:space="preserve">workplace </w:t>
            </w:r>
            <w:r w:rsidRPr="00CE3D9D">
              <w:rPr>
                <w:rFonts w:ascii="Arial" w:hAnsi="Arial" w:cs="Arial"/>
                <w:sz w:val="24"/>
                <w:szCs w:val="24"/>
              </w:rPr>
              <w:t>pension</w:t>
            </w:r>
            <w:r w:rsidR="0DA0E1D1" w:rsidRPr="00CE3D9D">
              <w:rPr>
                <w:rFonts w:ascii="Arial" w:hAnsi="Arial" w:cs="Arial"/>
                <w:sz w:val="24"/>
                <w:szCs w:val="24"/>
              </w:rPr>
              <w:t xml:space="preserve"> can help you achieve the retirement you envision.</w:t>
            </w:r>
            <w:r w:rsidR="2DD54B65" w:rsidRPr="00CE3D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3A729AE7" w:rsidRPr="00CE3D9D">
              <w:rPr>
                <w:rFonts w:ascii="Arial" w:hAnsi="Arial" w:cs="Arial"/>
                <w:sz w:val="24"/>
                <w:szCs w:val="24"/>
              </w:rPr>
              <w:t>Take</w:t>
            </w:r>
            <w:r w:rsidR="5F342CA0" w:rsidRPr="00CE3D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E3D9D">
              <w:rPr>
                <w:rFonts w:ascii="Arial" w:hAnsi="Arial" w:cs="Arial"/>
                <w:sz w:val="24"/>
                <w:szCs w:val="24"/>
              </w:rPr>
              <w:t>small steps now</w:t>
            </w:r>
            <w:r w:rsidR="2D7CE1AC" w:rsidRPr="00CE3D9D">
              <w:rPr>
                <w:rFonts w:ascii="Arial" w:hAnsi="Arial" w:cs="Arial"/>
                <w:sz w:val="24"/>
                <w:szCs w:val="24"/>
              </w:rPr>
              <w:t>, so you</w:t>
            </w:r>
            <w:r w:rsidRPr="00CE3D9D">
              <w:rPr>
                <w:rFonts w:ascii="Arial" w:hAnsi="Arial" w:cs="Arial"/>
                <w:sz w:val="24"/>
                <w:szCs w:val="24"/>
              </w:rPr>
              <w:t xml:space="preserve"> can </w:t>
            </w:r>
            <w:r w:rsidR="465F62C8" w:rsidRPr="00CE3D9D">
              <w:rPr>
                <w:rFonts w:ascii="Arial" w:hAnsi="Arial" w:cs="Arial"/>
                <w:sz w:val="24"/>
                <w:szCs w:val="24"/>
              </w:rPr>
              <w:t xml:space="preserve">prepare for life after work with confidence! </w:t>
            </w:r>
          </w:p>
          <w:p w14:paraId="1154E614" w14:textId="165B6869" w:rsidR="003942C1" w:rsidRPr="00CE3D9D" w:rsidRDefault="00200712" w:rsidP="002E0A8B">
            <w:pPr>
              <w:pStyle w:val="NormalWeb"/>
              <w:shd w:val="clear" w:color="auto" w:fill="FFFFFF"/>
              <w:spacing w:before="360" w:beforeAutospacing="0" w:after="360" w:afterAutospacing="0" w:line="360" w:lineRule="exact"/>
              <w:rPr>
                <w:rFonts w:ascii="Arial" w:hAnsi="Arial" w:cs="Arial"/>
              </w:rPr>
            </w:pPr>
            <w:r w:rsidRPr="00CE3D9D">
              <w:rPr>
                <w:rFonts w:ascii="Arial" w:hAnsi="Arial" w:cs="Arial"/>
              </w:rPr>
              <w:t> </w:t>
            </w:r>
            <w:r w:rsidRPr="00CE3D9D">
              <w:rPr>
                <w:rFonts w:ascii="Segoe UI Emoji" w:hAnsi="Segoe UI Emoji" w:cs="Segoe UI Emoji"/>
              </w:rPr>
              <w:t>👉</w:t>
            </w:r>
            <w:r w:rsidRPr="00CE3D9D">
              <w:rPr>
                <w:rFonts w:ascii="Arial" w:hAnsi="Arial" w:cs="Arial"/>
              </w:rPr>
              <w:t xml:space="preserve"> Learn more at </w:t>
            </w:r>
            <w:r w:rsidR="007D6E69" w:rsidRPr="00CE3D9D">
              <w:rPr>
                <w:rFonts w:ascii="Arial" w:hAnsi="Arial" w:cs="Arial"/>
              </w:rPr>
              <w:t xml:space="preserve">[insert link to your website, resource or FSRA Pension Awareness </w:t>
            </w:r>
            <w:r w:rsidR="00C95927" w:rsidRPr="00CE3D9D">
              <w:rPr>
                <w:rFonts w:ascii="Arial" w:hAnsi="Arial" w:cs="Arial"/>
              </w:rPr>
              <w:t xml:space="preserve">Day </w:t>
            </w:r>
            <w:r w:rsidR="007D6E69" w:rsidRPr="00CE3D9D">
              <w:rPr>
                <w:rFonts w:ascii="Arial" w:hAnsi="Arial" w:cs="Arial"/>
              </w:rPr>
              <w:t>campaign page]</w:t>
            </w:r>
          </w:p>
          <w:p w14:paraId="3CDD50FC" w14:textId="3956C3BE" w:rsidR="00C95927" w:rsidRPr="00CE3D9D" w:rsidRDefault="00200712" w:rsidP="7C2AE2F7">
            <w:pPr>
              <w:pStyle w:val="NormalWeb"/>
              <w:shd w:val="clear" w:color="auto" w:fill="FFFFFF" w:themeFill="background1"/>
              <w:spacing w:before="360" w:beforeAutospacing="0" w:after="360" w:afterAutospacing="0" w:line="360" w:lineRule="exact"/>
              <w:rPr>
                <w:rFonts w:ascii="Arial" w:hAnsi="Arial" w:cs="Arial"/>
              </w:rPr>
            </w:pPr>
            <w:r w:rsidRPr="00CE3D9D">
              <w:rPr>
                <w:rFonts w:ascii="Arial" w:hAnsi="Arial" w:cs="Arial"/>
              </w:rPr>
              <w:t>#PensionAwarenessDay #PensionAwareness2</w:t>
            </w:r>
            <w:r w:rsidR="7B203AA5" w:rsidRPr="00CE3D9D">
              <w:rPr>
                <w:rFonts w:ascii="Arial" w:hAnsi="Arial" w:cs="Arial"/>
              </w:rPr>
              <w:t>6</w:t>
            </w:r>
          </w:p>
        </w:tc>
      </w:tr>
      <w:tr w:rsidR="00200712" w:rsidRPr="00CE3D9D" w14:paraId="141AB033" w14:textId="77777777" w:rsidTr="001B5831">
        <w:tc>
          <w:tcPr>
            <w:tcW w:w="19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3F9218F" w14:textId="6A40D736" w:rsidR="00200712" w:rsidRPr="00CE3D9D" w:rsidRDefault="00200712" w:rsidP="002E0A8B">
            <w:pPr>
              <w:spacing w:before="360" w:after="360" w:line="360" w:lineRule="exac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E3D9D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LinkedIn</w:t>
            </w:r>
          </w:p>
        </w:tc>
        <w:tc>
          <w:tcPr>
            <w:tcW w:w="47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7200463" w14:textId="52C15B02" w:rsidR="00200712" w:rsidRPr="00CE3D9D" w:rsidRDefault="00200712" w:rsidP="002E0A8B">
            <w:pPr>
              <w:spacing w:before="360" w:after="360" w:line="360" w:lineRule="exact"/>
              <w:rPr>
                <w:rFonts w:ascii="Arial" w:eastAsia="Times New Roman" w:hAnsi="Arial" w:cs="Arial"/>
                <w:sz w:val="24"/>
                <w:szCs w:val="24"/>
              </w:rPr>
            </w:pPr>
            <w:r w:rsidRPr="00CE3D9D">
              <w:rPr>
                <w:rFonts w:ascii="Arial" w:eastAsia="Times New Roman" w:hAnsi="Arial" w:cs="Arial"/>
                <w:sz w:val="24"/>
                <w:szCs w:val="24"/>
              </w:rPr>
              <w:t>Retirement may seem far away, but it’s never too early to start planning</w:t>
            </w:r>
          </w:p>
          <w:p w14:paraId="693F33BB" w14:textId="7C10E494" w:rsidR="00200712" w:rsidRPr="00CE3D9D" w:rsidRDefault="00200712" w:rsidP="002E0A8B">
            <w:pPr>
              <w:spacing w:before="360" w:after="360" w:line="360" w:lineRule="exact"/>
              <w:rPr>
                <w:rFonts w:ascii="Arial" w:eastAsia="Times New Roman" w:hAnsi="Arial" w:cs="Arial"/>
                <w:sz w:val="24"/>
                <w:szCs w:val="24"/>
              </w:rPr>
            </w:pPr>
            <w:r w:rsidRPr="00CE3D9D">
              <w:rPr>
                <w:rFonts w:ascii="Arial" w:eastAsia="Times New Roman" w:hAnsi="Arial" w:cs="Arial"/>
                <w:sz w:val="24"/>
                <w:szCs w:val="24"/>
              </w:rPr>
              <w:t xml:space="preserve">Pension Awareness Day | February </w:t>
            </w:r>
            <w:r w:rsidR="15445343" w:rsidRPr="00CE3D9D">
              <w:rPr>
                <w:rFonts w:ascii="Arial" w:eastAsia="Times New Roman" w:hAnsi="Arial" w:cs="Arial"/>
                <w:sz w:val="24"/>
                <w:szCs w:val="24"/>
              </w:rPr>
              <w:t>19</w:t>
            </w:r>
            <w:r w:rsidRPr="00CE3D9D">
              <w:rPr>
                <w:rFonts w:ascii="Arial" w:eastAsia="Times New Roman" w:hAnsi="Arial" w:cs="Arial"/>
                <w:sz w:val="24"/>
                <w:szCs w:val="24"/>
              </w:rPr>
              <w:t>, 202</w:t>
            </w:r>
            <w:r w:rsidR="26ED428E" w:rsidRPr="00CE3D9D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  <w:p w14:paraId="378967EE" w14:textId="77777777" w:rsidR="00200712" w:rsidRPr="00CE3D9D" w:rsidRDefault="00200712" w:rsidP="002E0A8B">
            <w:pPr>
              <w:spacing w:before="360" w:after="360" w:line="360" w:lineRule="exac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55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7ADEE23" w14:textId="0B9F1CE9" w:rsidR="00200712" w:rsidRPr="00CE3D9D" w:rsidRDefault="565E5D7B" w:rsidP="002E0A8B">
            <w:pPr>
              <w:spacing w:before="360" w:after="360" w:line="360" w:lineRule="exact"/>
              <w:rPr>
                <w:rFonts w:ascii="Arial" w:eastAsia="Times New Roman" w:hAnsi="Arial" w:cs="Arial"/>
                <w:sz w:val="24"/>
                <w:szCs w:val="24"/>
              </w:rPr>
            </w:pPr>
            <w:r w:rsidRPr="00CE3D9D">
              <w:rPr>
                <w:rFonts w:ascii="Arial" w:eastAsia="Times New Roman" w:hAnsi="Arial" w:cs="Arial"/>
                <w:sz w:val="24"/>
                <w:szCs w:val="24"/>
              </w:rPr>
              <w:t>Celebrate Pension Awareness Day!</w:t>
            </w:r>
            <w:r w:rsidR="00200712" w:rsidRPr="00CE3D9D">
              <w:rPr>
                <w:rFonts w:ascii="Arial" w:hAnsi="Arial" w:cs="Arial"/>
              </w:rPr>
              <w:br/>
            </w:r>
            <w:r w:rsidR="00200712" w:rsidRPr="00CE3D9D">
              <w:rPr>
                <w:rFonts w:ascii="Arial" w:hAnsi="Arial" w:cs="Arial"/>
              </w:rPr>
              <w:br/>
            </w:r>
            <w:r w:rsidRPr="00CE3D9D">
              <w:rPr>
                <w:rFonts w:ascii="Arial" w:eastAsia="Times New Roman" w:hAnsi="Arial" w:cs="Arial"/>
                <w:sz w:val="24"/>
                <w:szCs w:val="24"/>
              </w:rPr>
              <w:t xml:space="preserve">Your </w:t>
            </w:r>
            <w:r w:rsidR="0CAF04B9" w:rsidRPr="00CE3D9D">
              <w:rPr>
                <w:rFonts w:ascii="Arial" w:eastAsia="Times New Roman" w:hAnsi="Arial" w:cs="Arial"/>
                <w:sz w:val="24"/>
                <w:szCs w:val="24"/>
              </w:rPr>
              <w:t xml:space="preserve">workplace </w:t>
            </w:r>
            <w:r w:rsidRPr="00CE3D9D">
              <w:rPr>
                <w:rFonts w:ascii="Arial" w:eastAsia="Times New Roman" w:hAnsi="Arial" w:cs="Arial"/>
                <w:sz w:val="24"/>
                <w:szCs w:val="24"/>
              </w:rPr>
              <w:t>pension can help turn your retirement dreams into realit</w:t>
            </w:r>
            <w:r w:rsidR="59D91A59" w:rsidRPr="00CE3D9D">
              <w:rPr>
                <w:rFonts w:ascii="Arial" w:eastAsia="Times New Roman" w:hAnsi="Arial" w:cs="Arial"/>
                <w:sz w:val="24"/>
                <w:szCs w:val="24"/>
              </w:rPr>
              <w:t xml:space="preserve">y: </w:t>
            </w:r>
          </w:p>
          <w:p w14:paraId="76959D3D" w14:textId="054AA3C3" w:rsidR="00200712" w:rsidRPr="00CE3D9D" w:rsidRDefault="27C7AC42" w:rsidP="279B1369">
            <w:pPr>
              <w:spacing w:before="360" w:after="360" w:line="360" w:lineRule="exact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CE3D9D">
              <w:rPr>
                <w:rFonts w:ascii="Segoe UI Emoji" w:hAnsi="Segoe UI Emoji" w:cs="Segoe UI Emoji"/>
                <w:sz w:val="24"/>
                <w:szCs w:val="24"/>
              </w:rPr>
              <w:t>✅</w:t>
            </w:r>
            <w:r w:rsidR="565E5D7B" w:rsidRPr="00CE3D9D">
              <w:rPr>
                <w:rFonts w:ascii="Arial" w:eastAsia="Times New Roman" w:hAnsi="Arial" w:cs="Arial"/>
                <w:sz w:val="24"/>
                <w:szCs w:val="24"/>
              </w:rPr>
              <w:t xml:space="preserve">Grow your savings </w:t>
            </w:r>
          </w:p>
          <w:p w14:paraId="64BE15E8" w14:textId="5142D7DC" w:rsidR="00200712" w:rsidRPr="00CE3D9D" w:rsidRDefault="0FFF95E9" w:rsidP="279B1369">
            <w:pPr>
              <w:spacing w:before="360" w:after="360" w:line="360" w:lineRule="exact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CE3D9D">
              <w:rPr>
                <w:rFonts w:ascii="Segoe UI Emoji" w:hAnsi="Segoe UI Emoji" w:cs="Segoe UI Emoji"/>
                <w:sz w:val="24"/>
                <w:szCs w:val="24"/>
              </w:rPr>
              <w:t>✅</w:t>
            </w:r>
            <w:r w:rsidR="565E5D7B" w:rsidRPr="00CE3D9D">
              <w:rPr>
                <w:rFonts w:ascii="Arial" w:eastAsia="Times New Roman" w:hAnsi="Arial" w:cs="Arial"/>
                <w:sz w:val="24"/>
                <w:szCs w:val="24"/>
              </w:rPr>
              <w:t>Build a secure financial future</w:t>
            </w:r>
          </w:p>
          <w:p w14:paraId="5C7C9495" w14:textId="6F7E4CBC" w:rsidR="007D6E69" w:rsidRPr="00CE3D9D" w:rsidRDefault="5EE1314E" w:rsidP="279B1369">
            <w:pPr>
              <w:spacing w:before="360" w:after="360" w:line="360" w:lineRule="exact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CE3D9D">
              <w:rPr>
                <w:rFonts w:ascii="Segoe UI Emoji" w:hAnsi="Segoe UI Emoji" w:cs="Segoe UI Emoji"/>
                <w:sz w:val="24"/>
                <w:szCs w:val="24"/>
              </w:rPr>
              <w:t>✅</w:t>
            </w:r>
            <w:r w:rsidR="565E5D7B" w:rsidRPr="00CE3D9D">
              <w:rPr>
                <w:rFonts w:ascii="Arial" w:eastAsia="Times New Roman" w:hAnsi="Arial" w:cs="Arial"/>
                <w:sz w:val="24"/>
                <w:szCs w:val="24"/>
              </w:rPr>
              <w:t>Achieve freedom to live the life you want</w:t>
            </w:r>
          </w:p>
          <w:p w14:paraId="643F4136" w14:textId="5F65F2D8" w:rsidR="00FB21C5" w:rsidRPr="00CE3D9D" w:rsidRDefault="3616B8BA" w:rsidP="279B1369">
            <w:pPr>
              <w:pStyle w:val="NormalWeb"/>
              <w:shd w:val="clear" w:color="auto" w:fill="FFFFFF" w:themeFill="background1"/>
              <w:spacing w:before="360" w:beforeAutospacing="0" w:after="360" w:afterAutospacing="0" w:line="360" w:lineRule="exact"/>
              <w:rPr>
                <w:rFonts w:ascii="Arial" w:hAnsi="Arial" w:cs="Arial"/>
                <w:lang w:val="en-US"/>
              </w:rPr>
            </w:pPr>
            <w:r w:rsidRPr="00CE3D9D">
              <w:rPr>
                <w:rFonts w:ascii="Arial" w:hAnsi="Arial" w:cs="Arial"/>
                <w:lang w:val="en-US"/>
              </w:rPr>
              <w:t>[Insert organization message – e.g., at organization we are here to help you reach your retirement goals. Access our tools / resources to learn how your</w:t>
            </w:r>
            <w:r w:rsidR="0963C97E" w:rsidRPr="00CE3D9D">
              <w:rPr>
                <w:rFonts w:ascii="Arial" w:hAnsi="Arial" w:cs="Arial"/>
                <w:lang w:val="en-US"/>
              </w:rPr>
              <w:t xml:space="preserve"> / a </w:t>
            </w:r>
            <w:r w:rsidRPr="00CE3D9D">
              <w:rPr>
                <w:rFonts w:ascii="Arial" w:hAnsi="Arial" w:cs="Arial"/>
                <w:lang w:val="en-US"/>
              </w:rPr>
              <w:t>pension works.]</w:t>
            </w:r>
          </w:p>
          <w:p w14:paraId="6D11CF79" w14:textId="5C4A35FD" w:rsidR="002C1BC6" w:rsidRPr="00CE3D9D" w:rsidRDefault="565E5D7B" w:rsidP="279B1369">
            <w:pPr>
              <w:pStyle w:val="NormalWeb"/>
              <w:shd w:val="clear" w:color="auto" w:fill="FFFFFF" w:themeFill="background1"/>
              <w:spacing w:before="360" w:beforeAutospacing="0" w:after="360" w:afterAutospacing="0" w:line="360" w:lineRule="exact"/>
              <w:rPr>
                <w:rFonts w:ascii="Arial" w:hAnsi="Arial" w:cs="Arial"/>
              </w:rPr>
            </w:pPr>
            <w:r w:rsidRPr="00CE3D9D">
              <w:rPr>
                <w:rFonts w:ascii="Arial" w:hAnsi="Arial" w:cs="Arial"/>
              </w:rPr>
              <w:lastRenderedPageBreak/>
              <w:t xml:space="preserve">Take the first step toward a brighter future and discover the value of a </w:t>
            </w:r>
            <w:r w:rsidR="2FFF3B1A" w:rsidRPr="00CE3D9D">
              <w:rPr>
                <w:rFonts w:ascii="Arial" w:hAnsi="Arial" w:cs="Arial"/>
              </w:rPr>
              <w:t xml:space="preserve">workplace </w:t>
            </w:r>
            <w:r w:rsidRPr="00CE3D9D">
              <w:rPr>
                <w:rFonts w:ascii="Arial" w:hAnsi="Arial" w:cs="Arial"/>
              </w:rPr>
              <w:t>pension.</w:t>
            </w:r>
            <w:r w:rsidR="00200712" w:rsidRPr="00CE3D9D">
              <w:rPr>
                <w:rFonts w:ascii="Arial" w:hAnsi="Arial" w:cs="Arial"/>
              </w:rPr>
              <w:br/>
            </w:r>
            <w:r w:rsidR="00200712" w:rsidRPr="00CE3D9D">
              <w:rPr>
                <w:rFonts w:ascii="Arial" w:hAnsi="Arial" w:cs="Arial"/>
              </w:rPr>
              <w:br/>
            </w:r>
            <w:r w:rsidRPr="00CE3D9D">
              <w:rPr>
                <w:rFonts w:ascii="Arial" w:hAnsi="Arial" w:cs="Arial"/>
              </w:rPr>
              <w:t> </w:t>
            </w:r>
            <w:r w:rsidRPr="00CE3D9D">
              <w:rPr>
                <w:rFonts w:ascii="Segoe UI Emoji" w:hAnsi="Segoe UI Emoji" w:cs="Segoe UI Emoji"/>
              </w:rPr>
              <w:t>👉</w:t>
            </w:r>
            <w:r w:rsidRPr="00CE3D9D">
              <w:rPr>
                <w:rFonts w:ascii="Arial" w:hAnsi="Arial" w:cs="Arial"/>
              </w:rPr>
              <w:t xml:space="preserve"> Learn more at </w:t>
            </w:r>
            <w:r w:rsidR="46EB5B82" w:rsidRPr="00CE3D9D">
              <w:rPr>
                <w:rFonts w:ascii="Arial" w:hAnsi="Arial" w:cs="Arial"/>
              </w:rPr>
              <w:t xml:space="preserve">[insert link to your website, resource or FSRA Pension Awareness </w:t>
            </w:r>
            <w:r w:rsidR="006EA857" w:rsidRPr="00CE3D9D">
              <w:rPr>
                <w:rFonts w:ascii="Arial" w:hAnsi="Arial" w:cs="Arial"/>
              </w:rPr>
              <w:t xml:space="preserve">Day </w:t>
            </w:r>
            <w:r w:rsidR="46EB5B82" w:rsidRPr="00CE3D9D">
              <w:rPr>
                <w:rFonts w:ascii="Arial" w:hAnsi="Arial" w:cs="Arial"/>
              </w:rPr>
              <w:t>campaign page]</w:t>
            </w:r>
          </w:p>
          <w:p w14:paraId="2D64EE67" w14:textId="2044E8BE" w:rsidR="002C1BC6" w:rsidRPr="00CE3D9D" w:rsidRDefault="00200712" w:rsidP="7C2AE2F7">
            <w:pPr>
              <w:pStyle w:val="NormalWeb"/>
              <w:shd w:val="clear" w:color="auto" w:fill="FFFFFF" w:themeFill="background1"/>
              <w:spacing w:before="360" w:beforeAutospacing="0" w:after="360" w:afterAutospacing="0" w:line="360" w:lineRule="exact"/>
              <w:rPr>
                <w:rStyle w:val="Strong"/>
                <w:rFonts w:ascii="Arial" w:hAnsi="Arial" w:cs="Arial"/>
                <w:b w:val="0"/>
                <w:bCs w:val="0"/>
              </w:rPr>
            </w:pPr>
            <w:r w:rsidRPr="00CE3D9D">
              <w:rPr>
                <w:rFonts w:ascii="Arial" w:hAnsi="Arial" w:cs="Arial"/>
              </w:rPr>
              <w:t>#PensionAwarenessDay #PensionAwareness2</w:t>
            </w:r>
            <w:r w:rsidR="12EC6D48" w:rsidRPr="00CE3D9D">
              <w:rPr>
                <w:rFonts w:ascii="Arial" w:hAnsi="Arial" w:cs="Arial"/>
              </w:rPr>
              <w:t>6</w:t>
            </w:r>
          </w:p>
        </w:tc>
      </w:tr>
      <w:tr w:rsidR="72D421D5" w:rsidRPr="00CE3D9D" w14:paraId="44F51EDC" w14:textId="77777777" w:rsidTr="001B5831">
        <w:trPr>
          <w:trHeight w:val="300"/>
        </w:trPr>
        <w:tc>
          <w:tcPr>
            <w:tcW w:w="19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6C0E3C6" w14:textId="262530B6" w:rsidR="667FC103" w:rsidRPr="00CE3D9D" w:rsidRDefault="4E3CFD7B" w:rsidP="72D421D5">
            <w:pPr>
              <w:spacing w:line="360" w:lineRule="exac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E3D9D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LinkedIn</w:t>
            </w:r>
          </w:p>
        </w:tc>
        <w:tc>
          <w:tcPr>
            <w:tcW w:w="47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DA040A4" w14:textId="27A3E5D3" w:rsidR="667FC103" w:rsidRPr="00CE3D9D" w:rsidRDefault="4E3CFD7B" w:rsidP="72D421D5">
            <w:pPr>
              <w:spacing w:before="360" w:after="360" w:line="360" w:lineRule="exact"/>
              <w:rPr>
                <w:rFonts w:ascii="Arial" w:eastAsia="Times New Roman" w:hAnsi="Arial" w:cs="Arial"/>
                <w:sz w:val="24"/>
                <w:szCs w:val="24"/>
              </w:rPr>
            </w:pPr>
            <w:r w:rsidRPr="00CE3D9D">
              <w:rPr>
                <w:rFonts w:ascii="Arial" w:eastAsia="Times New Roman" w:hAnsi="Arial" w:cs="Arial"/>
                <w:sz w:val="24"/>
                <w:szCs w:val="24"/>
              </w:rPr>
              <w:t xml:space="preserve">Your future starts now. </w:t>
            </w:r>
            <w:r w:rsidR="667FC103" w:rsidRPr="00CE3D9D">
              <w:rPr>
                <w:rFonts w:ascii="Arial" w:hAnsi="Arial" w:cs="Arial"/>
              </w:rPr>
              <w:br/>
            </w:r>
            <w:r w:rsidR="667FC103" w:rsidRPr="00CE3D9D">
              <w:rPr>
                <w:rFonts w:ascii="Arial" w:hAnsi="Arial" w:cs="Arial"/>
              </w:rPr>
              <w:br/>
            </w:r>
            <w:r w:rsidRPr="00CE3D9D">
              <w:rPr>
                <w:rFonts w:ascii="Arial" w:eastAsia="Times New Roman" w:hAnsi="Arial" w:cs="Arial"/>
                <w:sz w:val="24"/>
                <w:szCs w:val="24"/>
              </w:rPr>
              <w:t>Pension Awareness Day | February 19, 2026</w:t>
            </w:r>
          </w:p>
          <w:p w14:paraId="4CAC5043" w14:textId="2004961E" w:rsidR="72D421D5" w:rsidRPr="00CE3D9D" w:rsidRDefault="72D421D5" w:rsidP="72D421D5">
            <w:pPr>
              <w:spacing w:line="360" w:lineRule="exac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55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A7C94BD" w14:textId="4EAEE4D8" w:rsidR="28D79859" w:rsidRPr="00CE3D9D" w:rsidRDefault="4E3CFD7B" w:rsidP="279B1369">
            <w:pPr>
              <w:spacing w:line="360" w:lineRule="exact"/>
              <w:rPr>
                <w:rFonts w:ascii="Arial" w:eastAsia="Arial" w:hAnsi="Arial" w:cs="Arial"/>
                <w:sz w:val="24"/>
                <w:szCs w:val="24"/>
              </w:rPr>
            </w:pPr>
            <w:r w:rsidRPr="00CE3D9D">
              <w:rPr>
                <w:rFonts w:ascii="Arial" w:eastAsia="Times New Roman" w:hAnsi="Arial" w:cs="Arial"/>
                <w:sz w:val="24"/>
                <w:szCs w:val="24"/>
              </w:rPr>
              <w:t xml:space="preserve">This Pension Awareness Day, take control of your financial journey – one small step at a time. </w:t>
            </w:r>
            <w:r w:rsidR="6834740E" w:rsidRPr="00CE3D9D">
              <w:rPr>
                <w:rFonts w:ascii="Arial" w:eastAsia="Times New Roman" w:hAnsi="Arial" w:cs="Arial"/>
                <w:sz w:val="24"/>
                <w:szCs w:val="24"/>
              </w:rPr>
              <w:t xml:space="preserve">Understanding your </w:t>
            </w:r>
            <w:r w:rsidR="4B242050" w:rsidRPr="00CE3D9D">
              <w:rPr>
                <w:rFonts w:ascii="Arial" w:eastAsia="Times New Roman" w:hAnsi="Arial" w:cs="Arial"/>
                <w:sz w:val="24"/>
                <w:szCs w:val="24"/>
              </w:rPr>
              <w:t xml:space="preserve">workplace </w:t>
            </w:r>
            <w:r w:rsidR="6834740E" w:rsidRPr="00CE3D9D">
              <w:rPr>
                <w:rFonts w:ascii="Arial" w:eastAsia="Times New Roman" w:hAnsi="Arial" w:cs="Arial"/>
                <w:sz w:val="24"/>
                <w:szCs w:val="24"/>
              </w:rPr>
              <w:t xml:space="preserve">pension </w:t>
            </w:r>
            <w:r w:rsidR="3F1D39C9" w:rsidRPr="00CE3D9D">
              <w:rPr>
                <w:rFonts w:ascii="Arial" w:eastAsia="Times New Roman" w:hAnsi="Arial" w:cs="Arial"/>
                <w:sz w:val="24"/>
                <w:szCs w:val="24"/>
              </w:rPr>
              <w:t xml:space="preserve">and retirement options are </w:t>
            </w:r>
            <w:r w:rsidR="283414E6" w:rsidRPr="00CE3D9D">
              <w:rPr>
                <w:rFonts w:ascii="Arial" w:eastAsia="Times New Roman" w:hAnsi="Arial" w:cs="Arial"/>
                <w:sz w:val="24"/>
                <w:szCs w:val="24"/>
              </w:rPr>
              <w:t xml:space="preserve">a </w:t>
            </w:r>
            <w:r w:rsidR="6834740E" w:rsidRPr="00CE3D9D">
              <w:rPr>
                <w:rFonts w:ascii="Arial" w:eastAsia="Times New Roman" w:hAnsi="Arial" w:cs="Arial"/>
                <w:sz w:val="24"/>
                <w:szCs w:val="24"/>
              </w:rPr>
              <w:t>first step toward making</w:t>
            </w:r>
            <w:r w:rsidR="353FB87B" w:rsidRPr="00CE3D9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6834740E" w:rsidRPr="00CE3D9D">
              <w:rPr>
                <w:rFonts w:ascii="Arial" w:eastAsia="Times New Roman" w:hAnsi="Arial" w:cs="Arial"/>
                <w:sz w:val="24"/>
                <w:szCs w:val="24"/>
              </w:rPr>
              <w:t xml:space="preserve">future </w:t>
            </w:r>
            <w:r w:rsidR="7F99AA61" w:rsidRPr="00CE3D9D">
              <w:rPr>
                <w:rFonts w:ascii="Arial" w:eastAsia="Times New Roman" w:hAnsi="Arial" w:cs="Arial"/>
                <w:sz w:val="24"/>
                <w:szCs w:val="24"/>
              </w:rPr>
              <w:t xml:space="preserve">financial security </w:t>
            </w:r>
            <w:r w:rsidR="6834740E" w:rsidRPr="00CE3D9D">
              <w:rPr>
                <w:rFonts w:ascii="Arial" w:eastAsia="Times New Roman" w:hAnsi="Arial" w:cs="Arial"/>
                <w:sz w:val="24"/>
                <w:szCs w:val="24"/>
              </w:rPr>
              <w:t>a realit</w:t>
            </w:r>
            <w:r w:rsidR="27EA0198" w:rsidRPr="00CE3D9D">
              <w:rPr>
                <w:rFonts w:ascii="Arial" w:eastAsia="Times New Roman" w:hAnsi="Arial" w:cs="Arial"/>
                <w:sz w:val="24"/>
                <w:szCs w:val="24"/>
              </w:rPr>
              <w:t>y.</w:t>
            </w:r>
          </w:p>
          <w:p w14:paraId="4845B9FC" w14:textId="034853AC" w:rsidR="28D79859" w:rsidRPr="00CE3D9D" w:rsidRDefault="0400ABA9" w:rsidP="279B1369">
            <w:pPr>
              <w:pStyle w:val="NormalWeb"/>
              <w:shd w:val="clear" w:color="auto" w:fill="FFFFFF" w:themeFill="background1"/>
              <w:spacing w:before="360" w:beforeAutospacing="0" w:after="360" w:afterAutospacing="0" w:line="360" w:lineRule="exact"/>
              <w:rPr>
                <w:rFonts w:ascii="Arial" w:hAnsi="Arial" w:cs="Arial"/>
                <w:lang w:val="en-US"/>
              </w:rPr>
            </w:pPr>
            <w:r w:rsidRPr="00CE3D9D">
              <w:rPr>
                <w:rFonts w:ascii="Arial" w:hAnsi="Arial" w:cs="Arial"/>
                <w:lang w:val="en-US"/>
              </w:rPr>
              <w:t>[Insert organization message – e.g., at organization we are here to help you reach your retirement goals. Access our tools / resources to learn how your / a pension works.]</w:t>
            </w:r>
          </w:p>
          <w:p w14:paraId="3D9767F2" w14:textId="2B7C9260" w:rsidR="28D79859" w:rsidRPr="00CE3D9D" w:rsidRDefault="6D1CF648" w:rsidP="0F98BB98">
            <w:pPr>
              <w:spacing w:line="360" w:lineRule="exact"/>
              <w:rPr>
                <w:rFonts w:ascii="Arial" w:eastAsia="Arial" w:hAnsi="Arial" w:cs="Arial"/>
                <w:sz w:val="24"/>
                <w:szCs w:val="24"/>
              </w:rPr>
            </w:pPr>
            <w:r w:rsidRPr="00CE3D9D">
              <w:rPr>
                <w:rFonts w:ascii="Arial" w:eastAsia="Times New Roman" w:hAnsi="Arial" w:cs="Arial"/>
                <w:sz w:val="24"/>
                <w:szCs w:val="24"/>
              </w:rPr>
              <w:t xml:space="preserve">Learn how your </w:t>
            </w:r>
            <w:r w:rsidR="15969532" w:rsidRPr="00CE3D9D">
              <w:rPr>
                <w:rFonts w:ascii="Arial" w:eastAsia="Times New Roman" w:hAnsi="Arial" w:cs="Arial"/>
                <w:sz w:val="24"/>
                <w:szCs w:val="24"/>
              </w:rPr>
              <w:t xml:space="preserve">workplace </w:t>
            </w:r>
            <w:r w:rsidRPr="00CE3D9D">
              <w:rPr>
                <w:rFonts w:ascii="Arial" w:eastAsia="Times New Roman" w:hAnsi="Arial" w:cs="Arial"/>
                <w:sz w:val="24"/>
                <w:szCs w:val="24"/>
              </w:rPr>
              <w:t xml:space="preserve">pension </w:t>
            </w:r>
            <w:r w:rsidR="018C5A43" w:rsidRPr="00CE3D9D">
              <w:rPr>
                <w:rFonts w:ascii="Arial" w:eastAsia="Times New Roman" w:hAnsi="Arial" w:cs="Arial"/>
                <w:sz w:val="24"/>
                <w:szCs w:val="24"/>
              </w:rPr>
              <w:t xml:space="preserve">can </w:t>
            </w:r>
            <w:r w:rsidRPr="00CE3D9D">
              <w:rPr>
                <w:rFonts w:ascii="Arial" w:eastAsia="Times New Roman" w:hAnsi="Arial" w:cs="Arial"/>
                <w:sz w:val="24"/>
                <w:szCs w:val="24"/>
              </w:rPr>
              <w:t xml:space="preserve">help build the future you </w:t>
            </w:r>
            <w:r w:rsidR="422CE978" w:rsidRPr="00CE3D9D">
              <w:rPr>
                <w:rFonts w:ascii="Arial" w:eastAsia="Times New Roman" w:hAnsi="Arial" w:cs="Arial"/>
                <w:sz w:val="24"/>
                <w:szCs w:val="24"/>
              </w:rPr>
              <w:t>want</w:t>
            </w:r>
            <w:r w:rsidRPr="00CE3D9D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  <w:r w:rsidR="6A7CE9A6" w:rsidRPr="00CE3D9D">
              <w:rPr>
                <w:rFonts w:ascii="Arial" w:hAnsi="Arial" w:cs="Arial"/>
              </w:rPr>
              <w:br/>
            </w:r>
            <w:r w:rsidR="6A7CE9A6" w:rsidRPr="00CE3D9D">
              <w:rPr>
                <w:rFonts w:ascii="Arial" w:hAnsi="Arial" w:cs="Arial"/>
              </w:rPr>
              <w:br/>
            </w:r>
            <w:r w:rsidR="6D230912" w:rsidRPr="00CE3D9D">
              <w:rPr>
                <w:rFonts w:ascii="Segoe UI Emoji" w:eastAsia="Arial" w:hAnsi="Segoe UI Emoji" w:cs="Segoe UI Emoji"/>
                <w:sz w:val="24"/>
                <w:szCs w:val="24"/>
              </w:rPr>
              <w:t>👉</w:t>
            </w:r>
            <w:r w:rsidR="6D230912" w:rsidRPr="00CE3D9D">
              <w:rPr>
                <w:rFonts w:ascii="Arial" w:eastAsia="Arial" w:hAnsi="Arial" w:cs="Arial"/>
                <w:sz w:val="24"/>
                <w:szCs w:val="24"/>
              </w:rPr>
              <w:t xml:space="preserve"> [Insert link]</w:t>
            </w:r>
            <w:r w:rsidR="6A7CE9A6" w:rsidRPr="00CE3D9D">
              <w:rPr>
                <w:rFonts w:ascii="Arial" w:hAnsi="Arial" w:cs="Arial"/>
              </w:rPr>
              <w:br/>
            </w:r>
            <w:r w:rsidR="6A7CE9A6" w:rsidRPr="00CE3D9D">
              <w:rPr>
                <w:rFonts w:ascii="Arial" w:hAnsi="Arial" w:cs="Arial"/>
              </w:rPr>
              <w:br/>
            </w:r>
            <w:r w:rsidR="2DE6CD62" w:rsidRPr="00CE3D9D">
              <w:rPr>
                <w:rFonts w:ascii="Arial" w:eastAsia="Arial" w:hAnsi="Arial" w:cs="Arial"/>
                <w:sz w:val="24"/>
                <w:szCs w:val="24"/>
              </w:rPr>
              <w:t xml:space="preserve">#PensionAwarenessDay #PensionAwareness26 </w:t>
            </w:r>
          </w:p>
        </w:tc>
      </w:tr>
      <w:tr w:rsidR="00200712" w:rsidRPr="00CE3D9D" w14:paraId="199C4D3E" w14:textId="77777777" w:rsidTr="001B5831">
        <w:tc>
          <w:tcPr>
            <w:tcW w:w="197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000000" w:themeFill="text1"/>
          </w:tcPr>
          <w:p w14:paraId="7B4E4935" w14:textId="77777777" w:rsidR="00200712" w:rsidRPr="00CE3D9D" w:rsidRDefault="00200712" w:rsidP="00704F2E">
            <w:pPr>
              <w:spacing w:line="360" w:lineRule="exac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75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000000" w:themeFill="text1"/>
          </w:tcPr>
          <w:p w14:paraId="055B830C" w14:textId="77777777" w:rsidR="00200712" w:rsidRPr="00CE3D9D" w:rsidRDefault="00200712" w:rsidP="00704F2E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55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000000" w:themeFill="text1"/>
          </w:tcPr>
          <w:p w14:paraId="22BF2287" w14:textId="77777777" w:rsidR="00200712" w:rsidRPr="00CE3D9D" w:rsidRDefault="00200712" w:rsidP="00704F2E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0712" w:rsidRPr="00CE3D9D" w14:paraId="7CBF1981" w14:textId="77777777" w:rsidTr="001B5831">
        <w:tc>
          <w:tcPr>
            <w:tcW w:w="19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C7CF304" w14:textId="0526A36D" w:rsidR="00200712" w:rsidRPr="00CE3D9D" w:rsidRDefault="00200712" w:rsidP="002E0A8B">
            <w:pPr>
              <w:spacing w:before="360" w:after="360" w:line="360" w:lineRule="exac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E3D9D">
              <w:rPr>
                <w:rFonts w:ascii="Arial" w:hAnsi="Arial" w:cs="Arial"/>
                <w:b/>
                <w:bCs/>
                <w:sz w:val="28"/>
                <w:szCs w:val="28"/>
              </w:rPr>
              <w:t>Facebook</w:t>
            </w:r>
          </w:p>
        </w:tc>
        <w:tc>
          <w:tcPr>
            <w:tcW w:w="47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3663E0F" w14:textId="36FCA02D" w:rsidR="00200712" w:rsidRPr="00CE3D9D" w:rsidRDefault="00200712" w:rsidP="002E0A8B">
            <w:pPr>
              <w:spacing w:before="360" w:after="360" w:line="360" w:lineRule="exact"/>
              <w:rPr>
                <w:rFonts w:ascii="Arial" w:hAnsi="Arial" w:cs="Arial"/>
                <w:sz w:val="24"/>
                <w:szCs w:val="24"/>
              </w:rPr>
            </w:pPr>
            <w:r w:rsidRPr="00CE3D9D">
              <w:rPr>
                <w:rFonts w:ascii="Arial" w:hAnsi="Arial" w:cs="Arial"/>
                <w:sz w:val="24"/>
                <w:szCs w:val="24"/>
              </w:rPr>
              <w:t>Think about your future this Pension Awareness Day</w:t>
            </w:r>
          </w:p>
          <w:p w14:paraId="74678A3B" w14:textId="7711DE0B" w:rsidR="00200712" w:rsidRPr="00CE3D9D" w:rsidRDefault="00200712" w:rsidP="002E0A8B">
            <w:pPr>
              <w:spacing w:before="360" w:after="360" w:line="360" w:lineRule="exact"/>
              <w:rPr>
                <w:rFonts w:ascii="Arial" w:hAnsi="Arial" w:cs="Arial"/>
                <w:sz w:val="24"/>
                <w:szCs w:val="24"/>
              </w:rPr>
            </w:pPr>
            <w:r w:rsidRPr="00CE3D9D">
              <w:rPr>
                <w:rFonts w:ascii="Arial" w:hAnsi="Arial" w:cs="Arial"/>
                <w:sz w:val="24"/>
                <w:szCs w:val="24"/>
              </w:rPr>
              <w:t xml:space="preserve">February </w:t>
            </w:r>
            <w:r w:rsidR="0458828C" w:rsidRPr="00CE3D9D">
              <w:rPr>
                <w:rFonts w:ascii="Arial" w:hAnsi="Arial" w:cs="Arial"/>
                <w:sz w:val="24"/>
                <w:szCs w:val="24"/>
              </w:rPr>
              <w:t>19</w:t>
            </w:r>
            <w:r w:rsidRPr="00CE3D9D">
              <w:rPr>
                <w:rFonts w:ascii="Arial" w:hAnsi="Arial" w:cs="Arial"/>
                <w:sz w:val="24"/>
                <w:szCs w:val="24"/>
              </w:rPr>
              <w:t>, 202</w:t>
            </w:r>
            <w:r w:rsidR="0D5CD97E" w:rsidRPr="00CE3D9D">
              <w:rPr>
                <w:rFonts w:ascii="Arial" w:hAnsi="Arial" w:cs="Arial"/>
                <w:sz w:val="24"/>
                <w:szCs w:val="24"/>
              </w:rPr>
              <w:t>6</w:t>
            </w:r>
          </w:p>
          <w:p w14:paraId="0083B44D" w14:textId="6446A3EE" w:rsidR="00200712" w:rsidRPr="00CE3D9D" w:rsidRDefault="00200712" w:rsidP="002E0A8B">
            <w:pPr>
              <w:spacing w:before="360" w:after="360" w:line="360" w:lineRule="exact"/>
              <w:rPr>
                <w:rFonts w:ascii="Arial" w:eastAsia="Times New Roman" w:hAnsi="Arial" w:cs="Arial"/>
                <w:sz w:val="24"/>
                <w:szCs w:val="24"/>
              </w:rPr>
            </w:pPr>
            <w:r w:rsidRPr="00CE3D9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Getting there means starting now</w:t>
            </w:r>
            <w:r w:rsidR="007D6E69" w:rsidRPr="00CE3D9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! </w:t>
            </w:r>
          </w:p>
        </w:tc>
        <w:tc>
          <w:tcPr>
            <w:tcW w:w="955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727568F" w14:textId="77777777" w:rsidR="00EA5270" w:rsidRPr="00CE3D9D" w:rsidRDefault="00200712" w:rsidP="002E0A8B">
            <w:pPr>
              <w:spacing w:before="360" w:after="360" w:line="360" w:lineRule="exact"/>
              <w:rPr>
                <w:rFonts w:ascii="Arial" w:hAnsi="Arial" w:cs="Arial"/>
                <w:sz w:val="24"/>
                <w:szCs w:val="24"/>
              </w:rPr>
            </w:pPr>
            <w:r w:rsidRPr="00CE3D9D">
              <w:rPr>
                <w:rFonts w:ascii="Arial" w:hAnsi="Arial" w:cs="Arial"/>
                <w:sz w:val="24"/>
                <w:szCs w:val="24"/>
              </w:rPr>
              <w:t xml:space="preserve">Retirement may seem to be a lifetime away, but planning starts now! </w:t>
            </w:r>
          </w:p>
          <w:p w14:paraId="0FDE1A40" w14:textId="2B3074B5" w:rsidR="00FB21C5" w:rsidRPr="00CE3D9D" w:rsidRDefault="565E5D7B" w:rsidP="002E0A8B">
            <w:pPr>
              <w:spacing w:before="360" w:after="360" w:line="360" w:lineRule="exact"/>
              <w:rPr>
                <w:rFonts w:ascii="Arial" w:hAnsi="Arial" w:cs="Arial"/>
                <w:sz w:val="24"/>
                <w:szCs w:val="24"/>
              </w:rPr>
            </w:pPr>
            <w:r w:rsidRPr="00CE3D9D">
              <w:rPr>
                <w:rFonts w:ascii="Arial" w:hAnsi="Arial" w:cs="Arial"/>
                <w:sz w:val="24"/>
                <w:szCs w:val="24"/>
              </w:rPr>
              <w:t xml:space="preserve">Even if you’re just starting your career, it’s never too early to start building your financial future. </w:t>
            </w:r>
          </w:p>
          <w:p w14:paraId="61D30909" w14:textId="01192E9C" w:rsidR="00200712" w:rsidRPr="00CE3D9D" w:rsidRDefault="3616B8BA" w:rsidP="279B1369">
            <w:pPr>
              <w:pStyle w:val="NormalWeb"/>
              <w:shd w:val="clear" w:color="auto" w:fill="FFFFFF" w:themeFill="background1"/>
              <w:spacing w:before="360" w:beforeAutospacing="0" w:after="360" w:afterAutospacing="0" w:line="360" w:lineRule="exact"/>
              <w:rPr>
                <w:rFonts w:ascii="Arial" w:hAnsi="Arial" w:cs="Arial"/>
                <w:lang w:val="en-US"/>
              </w:rPr>
            </w:pPr>
            <w:r w:rsidRPr="00CE3D9D">
              <w:rPr>
                <w:rFonts w:ascii="Arial" w:hAnsi="Arial" w:cs="Arial"/>
                <w:lang w:val="en-US"/>
              </w:rPr>
              <w:t xml:space="preserve">[Insert organization message – e.g., at organization we are here to help you reach your retirement goals. Access our tools / resources to learn how your </w:t>
            </w:r>
            <w:r w:rsidR="0963C97E" w:rsidRPr="00CE3D9D">
              <w:rPr>
                <w:rFonts w:ascii="Arial" w:hAnsi="Arial" w:cs="Arial"/>
                <w:lang w:val="en-US"/>
              </w:rPr>
              <w:t xml:space="preserve">/ a </w:t>
            </w:r>
            <w:r w:rsidRPr="00CE3D9D">
              <w:rPr>
                <w:rFonts w:ascii="Arial" w:hAnsi="Arial" w:cs="Arial"/>
                <w:lang w:val="en-US"/>
              </w:rPr>
              <w:t>pension works.]</w:t>
            </w:r>
          </w:p>
          <w:p w14:paraId="58309CAB" w14:textId="08A9ED5A" w:rsidR="003942C1" w:rsidRPr="00CE3D9D" w:rsidRDefault="565E5D7B" w:rsidP="002E0A8B">
            <w:pPr>
              <w:spacing w:before="360" w:after="360" w:line="360" w:lineRule="exact"/>
              <w:rPr>
                <w:rFonts w:ascii="Arial" w:hAnsi="Arial" w:cs="Arial"/>
                <w:sz w:val="24"/>
                <w:szCs w:val="24"/>
              </w:rPr>
            </w:pPr>
            <w:r w:rsidRPr="00CE3D9D">
              <w:rPr>
                <w:rFonts w:ascii="Segoe UI Emoji" w:hAnsi="Segoe UI Emoji" w:cs="Segoe UI Emoji"/>
                <w:sz w:val="24"/>
                <w:szCs w:val="24"/>
              </w:rPr>
              <w:t>👉</w:t>
            </w:r>
            <w:r w:rsidRPr="00CE3D9D">
              <w:rPr>
                <w:rFonts w:ascii="Arial" w:hAnsi="Arial" w:cs="Arial"/>
                <w:sz w:val="24"/>
                <w:szCs w:val="24"/>
              </w:rPr>
              <w:t xml:space="preserve"> Discover the value of a </w:t>
            </w:r>
            <w:r w:rsidR="7417669C" w:rsidRPr="00CE3D9D">
              <w:rPr>
                <w:rFonts w:ascii="Arial" w:hAnsi="Arial" w:cs="Arial"/>
                <w:sz w:val="24"/>
                <w:szCs w:val="24"/>
              </w:rPr>
              <w:t xml:space="preserve">workplace </w:t>
            </w:r>
            <w:r w:rsidRPr="00CE3D9D">
              <w:rPr>
                <w:rFonts w:ascii="Arial" w:hAnsi="Arial" w:cs="Arial"/>
                <w:sz w:val="24"/>
                <w:szCs w:val="24"/>
              </w:rPr>
              <w:t xml:space="preserve">pension and how it can help you achieve your retirement dreams: </w:t>
            </w:r>
            <w:r w:rsidR="46EB5B82" w:rsidRPr="00CE3D9D">
              <w:rPr>
                <w:rFonts w:ascii="Arial" w:hAnsi="Arial" w:cs="Arial"/>
                <w:sz w:val="24"/>
                <w:szCs w:val="24"/>
              </w:rPr>
              <w:t xml:space="preserve">[insert link to your website, resource or FSRA Pension Awareness </w:t>
            </w:r>
            <w:r w:rsidR="0963C97E" w:rsidRPr="00CE3D9D">
              <w:rPr>
                <w:rFonts w:ascii="Arial" w:hAnsi="Arial" w:cs="Arial"/>
                <w:sz w:val="24"/>
                <w:szCs w:val="24"/>
              </w:rPr>
              <w:t xml:space="preserve">Day </w:t>
            </w:r>
            <w:r w:rsidR="46EB5B82" w:rsidRPr="00CE3D9D">
              <w:rPr>
                <w:rFonts w:ascii="Arial" w:hAnsi="Arial" w:cs="Arial"/>
                <w:sz w:val="24"/>
                <w:szCs w:val="24"/>
              </w:rPr>
              <w:t>campaign page]</w:t>
            </w:r>
          </w:p>
          <w:p w14:paraId="57A8AB43" w14:textId="614A5BFB" w:rsidR="002D66E0" w:rsidRPr="00CE3D9D" w:rsidRDefault="00200712" w:rsidP="7C2AE2F7">
            <w:pPr>
              <w:pStyle w:val="NormalWeb"/>
              <w:shd w:val="clear" w:color="auto" w:fill="FFFFFF" w:themeFill="background1"/>
              <w:spacing w:before="360" w:beforeAutospacing="0" w:after="360" w:afterAutospacing="0" w:line="360" w:lineRule="exact"/>
              <w:rPr>
                <w:rFonts w:ascii="Arial" w:hAnsi="Arial" w:cs="Arial"/>
              </w:rPr>
            </w:pPr>
            <w:r w:rsidRPr="00CE3D9D">
              <w:rPr>
                <w:rFonts w:ascii="Arial" w:hAnsi="Arial" w:cs="Arial"/>
              </w:rPr>
              <w:t>#PensionAwarenessDay #PensionAwareness2</w:t>
            </w:r>
            <w:r w:rsidR="6AF48117" w:rsidRPr="00CE3D9D">
              <w:rPr>
                <w:rFonts w:ascii="Arial" w:hAnsi="Arial" w:cs="Arial"/>
              </w:rPr>
              <w:t>6</w:t>
            </w:r>
          </w:p>
        </w:tc>
      </w:tr>
      <w:tr w:rsidR="00200712" w:rsidRPr="00CE3D9D" w14:paraId="6C4381DD" w14:textId="77777777" w:rsidTr="001B5831">
        <w:trPr>
          <w:trHeight w:val="4785"/>
        </w:trPr>
        <w:tc>
          <w:tcPr>
            <w:tcW w:w="19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1ADC68E" w14:textId="7D918583" w:rsidR="00200712" w:rsidRPr="00CE3D9D" w:rsidRDefault="00200712" w:rsidP="002E0A8B">
            <w:pPr>
              <w:spacing w:before="360" w:after="360" w:line="360" w:lineRule="exac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E3D9D">
              <w:rPr>
                <w:rFonts w:ascii="Arial" w:hAnsi="Arial" w:cs="Arial"/>
                <w:b/>
                <w:bCs/>
                <w:sz w:val="28"/>
                <w:szCs w:val="28"/>
              </w:rPr>
              <w:t>Facebook</w:t>
            </w:r>
          </w:p>
        </w:tc>
        <w:tc>
          <w:tcPr>
            <w:tcW w:w="47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4F9F64F" w14:textId="77777777" w:rsidR="00200712" w:rsidRPr="00CE3D9D" w:rsidRDefault="00200712" w:rsidP="002E0A8B">
            <w:pPr>
              <w:spacing w:before="360" w:after="360" w:line="360" w:lineRule="exact"/>
              <w:rPr>
                <w:rFonts w:ascii="Arial" w:eastAsia="Times New Roman" w:hAnsi="Arial" w:cs="Arial"/>
                <w:sz w:val="24"/>
                <w:szCs w:val="24"/>
              </w:rPr>
            </w:pPr>
            <w:r w:rsidRPr="00CE3D9D">
              <w:rPr>
                <w:rFonts w:ascii="Arial" w:eastAsia="Times New Roman" w:hAnsi="Arial" w:cs="Arial"/>
                <w:sz w:val="24"/>
                <w:szCs w:val="24"/>
              </w:rPr>
              <w:t>Start thinking ahead this Pension Awareness Day!</w:t>
            </w:r>
          </w:p>
          <w:p w14:paraId="146B21F3" w14:textId="18B74514" w:rsidR="00200712" w:rsidRPr="00CE3D9D" w:rsidRDefault="00200712" w:rsidP="002E0A8B">
            <w:pPr>
              <w:spacing w:before="360" w:after="360" w:line="360" w:lineRule="exact"/>
              <w:rPr>
                <w:rFonts w:ascii="Arial" w:eastAsia="Times New Roman" w:hAnsi="Arial" w:cs="Arial"/>
                <w:sz w:val="24"/>
                <w:szCs w:val="24"/>
              </w:rPr>
            </w:pPr>
            <w:r w:rsidRPr="00CE3D9D">
              <w:rPr>
                <w:rFonts w:ascii="Arial" w:eastAsia="Times New Roman" w:hAnsi="Arial" w:cs="Arial"/>
                <w:sz w:val="24"/>
                <w:szCs w:val="24"/>
              </w:rPr>
              <w:t xml:space="preserve">February </w:t>
            </w:r>
            <w:r w:rsidR="70AA1216" w:rsidRPr="00CE3D9D">
              <w:rPr>
                <w:rFonts w:ascii="Arial" w:eastAsia="Times New Roman" w:hAnsi="Arial" w:cs="Arial"/>
                <w:sz w:val="24"/>
                <w:szCs w:val="24"/>
              </w:rPr>
              <w:t>19</w:t>
            </w:r>
            <w:r w:rsidRPr="00CE3D9D">
              <w:rPr>
                <w:rFonts w:ascii="Arial" w:eastAsia="Times New Roman" w:hAnsi="Arial" w:cs="Arial"/>
                <w:sz w:val="24"/>
                <w:szCs w:val="24"/>
              </w:rPr>
              <w:t>, 202</w:t>
            </w:r>
            <w:r w:rsidR="692D40FB" w:rsidRPr="00CE3D9D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  <w:p w14:paraId="72A71292" w14:textId="77777777" w:rsidR="00200712" w:rsidRPr="00CE3D9D" w:rsidRDefault="00200712" w:rsidP="002E0A8B">
            <w:pPr>
              <w:spacing w:before="360" w:after="360" w:line="36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5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50C20FA" w14:textId="17E5B151" w:rsidR="00200712" w:rsidRPr="00CE3D9D" w:rsidRDefault="565E5D7B" w:rsidP="002E0A8B">
            <w:pPr>
              <w:spacing w:before="360" w:after="360" w:line="360" w:lineRule="exact"/>
              <w:rPr>
                <w:rFonts w:ascii="Arial" w:hAnsi="Arial" w:cs="Arial"/>
                <w:sz w:val="24"/>
                <w:szCs w:val="24"/>
              </w:rPr>
            </w:pPr>
            <w:r w:rsidRPr="00CE3D9D">
              <w:rPr>
                <w:rFonts w:ascii="Segoe UI Emoji" w:hAnsi="Segoe UI Emoji" w:cs="Segoe UI Emoji"/>
                <w:sz w:val="24"/>
                <w:szCs w:val="24"/>
              </w:rPr>
              <w:t>🔍</w:t>
            </w:r>
            <w:r w:rsidRPr="00CE3D9D">
              <w:rPr>
                <w:rFonts w:ascii="Arial" w:hAnsi="Arial" w:cs="Arial"/>
                <w:sz w:val="24"/>
                <w:szCs w:val="24"/>
              </w:rPr>
              <w:t xml:space="preserve"> Find out how your pension can help you achieve the future you desire.</w:t>
            </w:r>
          </w:p>
          <w:p w14:paraId="2DCDEF96" w14:textId="191B483F" w:rsidR="00FB21C5" w:rsidRPr="00CE3D9D" w:rsidRDefault="565E5D7B" w:rsidP="002E0A8B">
            <w:pPr>
              <w:spacing w:before="360" w:after="360" w:line="360" w:lineRule="exact"/>
              <w:rPr>
                <w:rFonts w:ascii="Arial" w:hAnsi="Arial" w:cs="Arial"/>
                <w:sz w:val="24"/>
                <w:szCs w:val="24"/>
              </w:rPr>
            </w:pPr>
            <w:r w:rsidRPr="00CE3D9D">
              <w:rPr>
                <w:rFonts w:ascii="Arial" w:hAnsi="Arial" w:cs="Arial"/>
                <w:sz w:val="24"/>
                <w:szCs w:val="24"/>
              </w:rPr>
              <w:t>It’s never too early—or too late—to start planning.</w:t>
            </w:r>
          </w:p>
          <w:p w14:paraId="2AAABF59" w14:textId="77777777" w:rsidR="006B6F91" w:rsidRPr="00CE3D9D" w:rsidRDefault="3616B8BA" w:rsidP="279B1369">
            <w:pPr>
              <w:pStyle w:val="NormalWeb"/>
              <w:shd w:val="clear" w:color="auto" w:fill="FFFFFF" w:themeFill="background1"/>
              <w:spacing w:before="360" w:beforeAutospacing="0" w:after="360" w:afterAutospacing="0" w:line="360" w:lineRule="exact"/>
              <w:rPr>
                <w:rFonts w:ascii="Arial" w:hAnsi="Arial" w:cs="Arial"/>
                <w:lang w:val="en-US"/>
              </w:rPr>
            </w:pPr>
            <w:r w:rsidRPr="00CE3D9D">
              <w:rPr>
                <w:rFonts w:ascii="Arial" w:hAnsi="Arial" w:cs="Arial"/>
                <w:lang w:val="en-US"/>
              </w:rPr>
              <w:t>[Insert organization message – e.g., at organization we are here to help you reach your retirement goals. Access our tools / resources to learn how your</w:t>
            </w:r>
            <w:r w:rsidR="384282D7" w:rsidRPr="00CE3D9D">
              <w:rPr>
                <w:rFonts w:ascii="Arial" w:hAnsi="Arial" w:cs="Arial"/>
                <w:lang w:val="en-US"/>
              </w:rPr>
              <w:t xml:space="preserve"> / a </w:t>
            </w:r>
            <w:r w:rsidRPr="00CE3D9D">
              <w:rPr>
                <w:rFonts w:ascii="Arial" w:hAnsi="Arial" w:cs="Arial"/>
                <w:lang w:val="en-US"/>
              </w:rPr>
              <w:t>pension works.]</w:t>
            </w:r>
          </w:p>
          <w:p w14:paraId="0913D3C3" w14:textId="0168663A" w:rsidR="003942C1" w:rsidRPr="00CE3D9D" w:rsidRDefault="565E5D7B" w:rsidP="279B1369">
            <w:pPr>
              <w:pStyle w:val="NormalWeb"/>
              <w:shd w:val="clear" w:color="auto" w:fill="FFFFFF" w:themeFill="background1"/>
              <w:spacing w:before="360" w:beforeAutospacing="0" w:after="360" w:afterAutospacing="0" w:line="360" w:lineRule="exact"/>
              <w:rPr>
                <w:rFonts w:ascii="Arial" w:hAnsi="Arial" w:cs="Arial"/>
                <w:lang w:val="en-US"/>
              </w:rPr>
            </w:pPr>
            <w:r w:rsidRPr="00CE3D9D">
              <w:rPr>
                <w:rFonts w:ascii="Arial" w:hAnsi="Arial" w:cs="Arial"/>
              </w:rPr>
              <w:t xml:space="preserve">Learn more about the value of a </w:t>
            </w:r>
            <w:r w:rsidR="42835CB7" w:rsidRPr="00CE3D9D">
              <w:rPr>
                <w:rFonts w:ascii="Arial" w:hAnsi="Arial" w:cs="Arial"/>
              </w:rPr>
              <w:t xml:space="preserve">workplace </w:t>
            </w:r>
            <w:r w:rsidRPr="00CE3D9D">
              <w:rPr>
                <w:rFonts w:ascii="Arial" w:hAnsi="Arial" w:cs="Arial"/>
              </w:rPr>
              <w:t xml:space="preserve">pension plan: </w:t>
            </w:r>
            <w:r w:rsidR="46EB5B82" w:rsidRPr="00CE3D9D">
              <w:rPr>
                <w:rFonts w:ascii="Arial" w:hAnsi="Arial" w:cs="Arial"/>
              </w:rPr>
              <w:t>[insert link to your website, resource or FSRA Pension Awareness</w:t>
            </w:r>
            <w:r w:rsidR="384282D7" w:rsidRPr="00CE3D9D">
              <w:rPr>
                <w:rFonts w:ascii="Arial" w:hAnsi="Arial" w:cs="Arial"/>
              </w:rPr>
              <w:t xml:space="preserve"> Day</w:t>
            </w:r>
            <w:r w:rsidR="46EB5B82" w:rsidRPr="00CE3D9D">
              <w:rPr>
                <w:rFonts w:ascii="Arial" w:hAnsi="Arial" w:cs="Arial"/>
              </w:rPr>
              <w:t xml:space="preserve"> campaign page]</w:t>
            </w:r>
          </w:p>
          <w:p w14:paraId="0E8054D7" w14:textId="59F050C5" w:rsidR="000309E5" w:rsidRPr="00CE3D9D" w:rsidRDefault="3A6352BC" w:rsidP="7C2AE2F7">
            <w:pPr>
              <w:pStyle w:val="NormalWeb"/>
              <w:shd w:val="clear" w:color="auto" w:fill="FFFFFF" w:themeFill="background1"/>
              <w:spacing w:before="360" w:beforeAutospacing="0" w:after="360" w:afterAutospacing="0" w:line="360" w:lineRule="exact"/>
              <w:rPr>
                <w:rFonts w:ascii="Arial" w:hAnsi="Arial" w:cs="Arial"/>
              </w:rPr>
            </w:pPr>
            <w:r w:rsidRPr="00CE3D9D">
              <w:rPr>
                <w:rFonts w:ascii="Arial" w:hAnsi="Arial" w:cs="Arial"/>
              </w:rPr>
              <w:t>#PensionAwarenessDay #PensionAwareness2</w:t>
            </w:r>
            <w:r w:rsidR="6F172F90" w:rsidRPr="00CE3D9D">
              <w:rPr>
                <w:rFonts w:ascii="Arial" w:hAnsi="Arial" w:cs="Arial"/>
              </w:rPr>
              <w:t>6</w:t>
            </w:r>
          </w:p>
        </w:tc>
      </w:tr>
      <w:tr w:rsidR="00200712" w:rsidRPr="00CE3D9D" w14:paraId="088523A8" w14:textId="77777777" w:rsidTr="001B5831">
        <w:tc>
          <w:tcPr>
            <w:tcW w:w="19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80D89A0" w14:textId="6C4A7FC4" w:rsidR="00200712" w:rsidRPr="00CE3D9D" w:rsidRDefault="00200712" w:rsidP="002E0A8B">
            <w:pPr>
              <w:spacing w:before="360" w:after="360" w:line="360" w:lineRule="exac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E3D9D">
              <w:rPr>
                <w:rFonts w:ascii="Arial" w:hAnsi="Arial" w:cs="Arial"/>
                <w:b/>
                <w:bCs/>
                <w:sz w:val="28"/>
                <w:szCs w:val="28"/>
              </w:rPr>
              <w:t>Facebook</w:t>
            </w:r>
          </w:p>
        </w:tc>
        <w:tc>
          <w:tcPr>
            <w:tcW w:w="47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99CDDE3" w14:textId="7627BBC1" w:rsidR="00200712" w:rsidRPr="00CE3D9D" w:rsidRDefault="00200712" w:rsidP="002E0A8B">
            <w:pPr>
              <w:spacing w:before="360" w:after="360" w:line="360" w:lineRule="exact"/>
              <w:rPr>
                <w:rFonts w:ascii="Arial" w:eastAsia="Times New Roman" w:hAnsi="Arial" w:cs="Arial"/>
                <w:sz w:val="24"/>
                <w:szCs w:val="24"/>
              </w:rPr>
            </w:pPr>
            <w:r w:rsidRPr="00CE3D9D">
              <w:rPr>
                <w:rFonts w:ascii="Arial" w:eastAsia="Times New Roman" w:hAnsi="Arial" w:cs="Arial"/>
                <w:sz w:val="24"/>
                <w:szCs w:val="24"/>
              </w:rPr>
              <w:t>Retirement may seem far away, but it’s never too late to start planning</w:t>
            </w:r>
          </w:p>
          <w:p w14:paraId="5A657AEB" w14:textId="5B83720B" w:rsidR="00200712" w:rsidRPr="00CE3D9D" w:rsidRDefault="00200712" w:rsidP="002E0A8B">
            <w:pPr>
              <w:spacing w:before="360" w:after="360" w:line="360" w:lineRule="exact"/>
              <w:rPr>
                <w:rFonts w:ascii="Arial" w:eastAsia="Times New Roman" w:hAnsi="Arial" w:cs="Arial"/>
                <w:sz w:val="24"/>
                <w:szCs w:val="24"/>
              </w:rPr>
            </w:pPr>
            <w:r w:rsidRPr="00CE3D9D">
              <w:rPr>
                <w:rFonts w:ascii="Arial" w:eastAsia="Times New Roman" w:hAnsi="Arial" w:cs="Arial"/>
                <w:sz w:val="24"/>
                <w:szCs w:val="24"/>
              </w:rPr>
              <w:t xml:space="preserve">Pension Awareness Day | February </w:t>
            </w:r>
            <w:r w:rsidR="7B1DD3EF" w:rsidRPr="00CE3D9D">
              <w:rPr>
                <w:rFonts w:ascii="Arial" w:eastAsia="Times New Roman" w:hAnsi="Arial" w:cs="Arial"/>
                <w:sz w:val="24"/>
                <w:szCs w:val="24"/>
              </w:rPr>
              <w:t>19</w:t>
            </w:r>
            <w:r w:rsidRPr="00CE3D9D">
              <w:rPr>
                <w:rFonts w:ascii="Arial" w:eastAsia="Times New Roman" w:hAnsi="Arial" w:cs="Arial"/>
                <w:sz w:val="24"/>
                <w:szCs w:val="24"/>
              </w:rPr>
              <w:t>, 202</w:t>
            </w:r>
            <w:r w:rsidR="1EB96127" w:rsidRPr="00CE3D9D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955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89D1076" w14:textId="048B40B5" w:rsidR="00200712" w:rsidRPr="00CE3D9D" w:rsidRDefault="00200712" w:rsidP="002E0A8B">
            <w:pPr>
              <w:spacing w:before="360" w:after="360" w:line="360" w:lineRule="exact"/>
              <w:rPr>
                <w:rFonts w:ascii="Arial" w:hAnsi="Arial" w:cs="Arial"/>
                <w:sz w:val="24"/>
                <w:szCs w:val="24"/>
              </w:rPr>
            </w:pPr>
            <w:r w:rsidRPr="00CE3D9D">
              <w:rPr>
                <w:rFonts w:ascii="Arial" w:hAnsi="Arial" w:cs="Arial"/>
                <w:sz w:val="24"/>
                <w:szCs w:val="24"/>
              </w:rPr>
              <w:t>Take control of your retirement!</w:t>
            </w:r>
          </w:p>
          <w:p w14:paraId="653FED20" w14:textId="48645FEC" w:rsidR="00FB21C5" w:rsidRPr="00CE3D9D" w:rsidRDefault="3616B8BA" w:rsidP="279B1369">
            <w:pPr>
              <w:pStyle w:val="NormalWeb"/>
              <w:shd w:val="clear" w:color="auto" w:fill="FFFFFF" w:themeFill="background1"/>
              <w:spacing w:before="360" w:beforeAutospacing="0" w:after="360" w:afterAutospacing="0" w:line="360" w:lineRule="exact"/>
              <w:rPr>
                <w:rFonts w:ascii="Arial" w:hAnsi="Arial" w:cs="Arial"/>
                <w:lang w:val="en-US"/>
              </w:rPr>
            </w:pPr>
            <w:r w:rsidRPr="00CE3D9D">
              <w:rPr>
                <w:rFonts w:ascii="Arial" w:hAnsi="Arial" w:cs="Arial"/>
                <w:lang w:val="en-US"/>
              </w:rPr>
              <w:t>[Insert organization message – e.g., at organization we are here to help you reach your retirement goals. Access our tools / resources to learn how your</w:t>
            </w:r>
            <w:r w:rsidR="384282D7" w:rsidRPr="00CE3D9D">
              <w:rPr>
                <w:rFonts w:ascii="Arial" w:hAnsi="Arial" w:cs="Arial"/>
                <w:lang w:val="en-US"/>
              </w:rPr>
              <w:t xml:space="preserve"> / a </w:t>
            </w:r>
            <w:r w:rsidRPr="00CE3D9D">
              <w:rPr>
                <w:rFonts w:ascii="Arial" w:hAnsi="Arial" w:cs="Arial"/>
                <w:lang w:val="en-US"/>
              </w:rPr>
              <w:t>pension works.]</w:t>
            </w:r>
          </w:p>
          <w:p w14:paraId="5AB31A77" w14:textId="2A05B22F" w:rsidR="003942C1" w:rsidRPr="00CE3D9D" w:rsidRDefault="565E5D7B" w:rsidP="002E0A8B">
            <w:pPr>
              <w:spacing w:before="360" w:after="360" w:line="360" w:lineRule="exact"/>
              <w:rPr>
                <w:rFonts w:ascii="Arial" w:hAnsi="Arial" w:cs="Arial"/>
                <w:sz w:val="24"/>
                <w:szCs w:val="24"/>
              </w:rPr>
            </w:pPr>
            <w:r w:rsidRPr="00CE3D9D">
              <w:rPr>
                <w:rFonts w:ascii="Segoe UI Emoji" w:hAnsi="Segoe UI Emoji" w:cs="Segoe UI Emoji"/>
                <w:sz w:val="24"/>
                <w:szCs w:val="24"/>
              </w:rPr>
              <w:t>🌟</w:t>
            </w:r>
            <w:r w:rsidRPr="00CE3D9D">
              <w:rPr>
                <w:rFonts w:ascii="Arial" w:hAnsi="Arial" w:cs="Arial"/>
                <w:sz w:val="24"/>
                <w:szCs w:val="24"/>
              </w:rPr>
              <w:t xml:space="preserve"> Learn how your </w:t>
            </w:r>
            <w:r w:rsidR="64294E30" w:rsidRPr="00CE3D9D">
              <w:rPr>
                <w:rFonts w:ascii="Arial" w:hAnsi="Arial" w:cs="Arial"/>
                <w:sz w:val="24"/>
                <w:szCs w:val="24"/>
              </w:rPr>
              <w:t xml:space="preserve">workplace </w:t>
            </w:r>
            <w:r w:rsidRPr="00CE3D9D">
              <w:rPr>
                <w:rFonts w:ascii="Arial" w:hAnsi="Arial" w:cs="Arial"/>
                <w:sz w:val="24"/>
                <w:szCs w:val="24"/>
              </w:rPr>
              <w:t>pension can help you achieve the retirement you’ve always wanted</w:t>
            </w:r>
            <w:r w:rsidR="46EB5B82" w:rsidRPr="00CE3D9D">
              <w:rPr>
                <w:rFonts w:ascii="Arial" w:hAnsi="Arial" w:cs="Arial"/>
                <w:sz w:val="24"/>
                <w:szCs w:val="24"/>
              </w:rPr>
              <w:t xml:space="preserve"> [insert link to your website, resource or FSRA Pension Awareness </w:t>
            </w:r>
            <w:r w:rsidR="384282D7" w:rsidRPr="00CE3D9D">
              <w:rPr>
                <w:rFonts w:ascii="Arial" w:hAnsi="Arial" w:cs="Arial"/>
                <w:sz w:val="24"/>
                <w:szCs w:val="24"/>
              </w:rPr>
              <w:t xml:space="preserve">Day </w:t>
            </w:r>
            <w:r w:rsidR="46EB5B82" w:rsidRPr="00CE3D9D">
              <w:rPr>
                <w:rFonts w:ascii="Arial" w:hAnsi="Arial" w:cs="Arial"/>
                <w:sz w:val="24"/>
                <w:szCs w:val="24"/>
              </w:rPr>
              <w:t>campaign page]</w:t>
            </w:r>
          </w:p>
          <w:p w14:paraId="02296144" w14:textId="2716E019" w:rsidR="000309E5" w:rsidRPr="00CE3D9D" w:rsidRDefault="00200712" w:rsidP="7C2AE2F7">
            <w:pPr>
              <w:pStyle w:val="NormalWeb"/>
              <w:shd w:val="clear" w:color="auto" w:fill="FFFFFF" w:themeFill="background1"/>
              <w:spacing w:before="360" w:beforeAutospacing="0" w:after="360" w:afterAutospacing="0" w:line="360" w:lineRule="exact"/>
              <w:rPr>
                <w:rFonts w:ascii="Arial" w:hAnsi="Arial" w:cs="Arial"/>
              </w:rPr>
            </w:pPr>
            <w:r w:rsidRPr="00CE3D9D">
              <w:rPr>
                <w:rFonts w:ascii="Arial" w:hAnsi="Arial" w:cs="Arial"/>
              </w:rPr>
              <w:t>#PensionAwarenessDay #PensionAwareness2</w:t>
            </w:r>
            <w:r w:rsidR="68EC3C05" w:rsidRPr="00CE3D9D">
              <w:rPr>
                <w:rFonts w:ascii="Arial" w:hAnsi="Arial" w:cs="Arial"/>
              </w:rPr>
              <w:t>6</w:t>
            </w:r>
          </w:p>
        </w:tc>
      </w:tr>
      <w:tr w:rsidR="00200712" w:rsidRPr="00CE3D9D" w14:paraId="2187C105" w14:textId="77777777" w:rsidTr="001B5831">
        <w:trPr>
          <w:trHeight w:val="251"/>
        </w:trPr>
        <w:tc>
          <w:tcPr>
            <w:tcW w:w="197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000000" w:themeFill="text1"/>
          </w:tcPr>
          <w:p w14:paraId="14620E05" w14:textId="70215463" w:rsidR="00200712" w:rsidRPr="00CE3D9D" w:rsidRDefault="003942C1" w:rsidP="00B96727">
            <w:pPr>
              <w:spacing w:line="360" w:lineRule="exac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E3D9D">
              <w:rPr>
                <w:rFonts w:ascii="Arial" w:hAnsi="Arial" w:cs="Arial"/>
                <w:sz w:val="28"/>
                <w:szCs w:val="28"/>
              </w:rPr>
              <w:br w:type="page"/>
            </w:r>
          </w:p>
        </w:tc>
        <w:tc>
          <w:tcPr>
            <w:tcW w:w="475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000000" w:themeFill="text1"/>
          </w:tcPr>
          <w:p w14:paraId="10C098E1" w14:textId="77777777" w:rsidR="00200712" w:rsidRPr="00CE3D9D" w:rsidRDefault="00200712" w:rsidP="00B96727">
            <w:pPr>
              <w:spacing w:line="360" w:lineRule="exac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555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000000" w:themeFill="text1"/>
          </w:tcPr>
          <w:p w14:paraId="47B5B905" w14:textId="77777777" w:rsidR="00200712" w:rsidRPr="00CE3D9D" w:rsidRDefault="00200712" w:rsidP="00B96727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0712" w:rsidRPr="00CE3D9D" w14:paraId="781F54C9" w14:textId="77777777" w:rsidTr="001B5831">
        <w:trPr>
          <w:trHeight w:val="2640"/>
        </w:trPr>
        <w:tc>
          <w:tcPr>
            <w:tcW w:w="19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452A09E" w14:textId="458D5AF1" w:rsidR="00200712" w:rsidRPr="00CE3D9D" w:rsidRDefault="00200712" w:rsidP="002E0A8B">
            <w:pPr>
              <w:spacing w:before="360" w:after="360" w:line="360" w:lineRule="exac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E3D9D">
              <w:rPr>
                <w:rFonts w:ascii="Arial" w:hAnsi="Arial" w:cs="Arial"/>
                <w:b/>
                <w:bCs/>
                <w:sz w:val="28"/>
                <w:szCs w:val="28"/>
              </w:rPr>
              <w:t>X (Twitter)</w:t>
            </w:r>
          </w:p>
        </w:tc>
        <w:tc>
          <w:tcPr>
            <w:tcW w:w="47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439CD5A" w14:textId="47EC3E0D" w:rsidR="00200712" w:rsidRPr="00CE3D9D" w:rsidRDefault="00200712" w:rsidP="002E0A8B">
            <w:pPr>
              <w:spacing w:before="360" w:after="360" w:line="360" w:lineRule="exact"/>
              <w:rPr>
                <w:rFonts w:ascii="Arial" w:hAnsi="Arial" w:cs="Arial"/>
                <w:sz w:val="24"/>
                <w:szCs w:val="24"/>
              </w:rPr>
            </w:pPr>
            <w:r w:rsidRPr="00CE3D9D">
              <w:rPr>
                <w:rFonts w:ascii="Arial" w:hAnsi="Arial" w:cs="Arial"/>
                <w:sz w:val="24"/>
                <w:szCs w:val="24"/>
              </w:rPr>
              <w:t xml:space="preserve">Think about your future this Pension Awareness Day </w:t>
            </w:r>
          </w:p>
          <w:p w14:paraId="6887E4D0" w14:textId="7C031DB2" w:rsidR="00200712" w:rsidRPr="00CE3D9D" w:rsidRDefault="00200712" w:rsidP="002E0A8B">
            <w:pPr>
              <w:spacing w:before="360" w:after="360" w:line="360" w:lineRule="exact"/>
              <w:rPr>
                <w:rFonts w:ascii="Arial" w:hAnsi="Arial" w:cs="Arial"/>
                <w:sz w:val="24"/>
                <w:szCs w:val="24"/>
              </w:rPr>
            </w:pPr>
            <w:r w:rsidRPr="00CE3D9D">
              <w:rPr>
                <w:rFonts w:ascii="Arial" w:hAnsi="Arial" w:cs="Arial"/>
                <w:sz w:val="24"/>
                <w:szCs w:val="24"/>
              </w:rPr>
              <w:t xml:space="preserve">February </w:t>
            </w:r>
            <w:r w:rsidR="254FEA8A" w:rsidRPr="00CE3D9D">
              <w:rPr>
                <w:rFonts w:ascii="Arial" w:hAnsi="Arial" w:cs="Arial"/>
                <w:sz w:val="24"/>
                <w:szCs w:val="24"/>
              </w:rPr>
              <w:t>19</w:t>
            </w:r>
            <w:r w:rsidRPr="00CE3D9D">
              <w:rPr>
                <w:rFonts w:ascii="Arial" w:hAnsi="Arial" w:cs="Arial"/>
                <w:sz w:val="24"/>
                <w:szCs w:val="24"/>
              </w:rPr>
              <w:t>, 202</w:t>
            </w:r>
            <w:r w:rsidR="065ABC0D" w:rsidRPr="00CE3D9D">
              <w:rPr>
                <w:rFonts w:ascii="Arial" w:hAnsi="Arial" w:cs="Arial"/>
                <w:sz w:val="24"/>
                <w:szCs w:val="24"/>
              </w:rPr>
              <w:t>6</w:t>
            </w:r>
          </w:p>
          <w:p w14:paraId="20E8D2FF" w14:textId="3142266F" w:rsidR="00200712" w:rsidRPr="00CE3D9D" w:rsidRDefault="00200712" w:rsidP="002E0A8B">
            <w:pPr>
              <w:spacing w:before="360" w:after="360" w:line="360" w:lineRule="exact"/>
              <w:rPr>
                <w:rFonts w:ascii="Arial" w:eastAsia="Times New Roman" w:hAnsi="Arial" w:cs="Arial"/>
                <w:sz w:val="24"/>
                <w:szCs w:val="24"/>
              </w:rPr>
            </w:pPr>
            <w:r w:rsidRPr="00CE3D9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Getting there means starting now! </w:t>
            </w:r>
          </w:p>
        </w:tc>
        <w:tc>
          <w:tcPr>
            <w:tcW w:w="955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C634742" w14:textId="0B53DBC2" w:rsidR="00200712" w:rsidRPr="00CE3D9D" w:rsidRDefault="00200712" w:rsidP="002E0A8B">
            <w:pPr>
              <w:spacing w:before="360" w:after="360" w:line="360" w:lineRule="exact"/>
              <w:rPr>
                <w:rFonts w:ascii="Arial" w:hAnsi="Arial" w:cs="Arial"/>
                <w:sz w:val="24"/>
                <w:szCs w:val="24"/>
              </w:rPr>
            </w:pPr>
            <w:r w:rsidRPr="00CE3D9D">
              <w:rPr>
                <w:rFonts w:ascii="Arial" w:hAnsi="Arial" w:cs="Arial"/>
                <w:sz w:val="24"/>
                <w:szCs w:val="24"/>
              </w:rPr>
              <w:t xml:space="preserve">Planning for retirement starts today! </w:t>
            </w:r>
            <w:r w:rsidRPr="00CE3D9D">
              <w:rPr>
                <w:rFonts w:ascii="Segoe UI Emoji" w:hAnsi="Segoe UI Emoji" w:cs="Segoe UI Emoji"/>
                <w:sz w:val="24"/>
                <w:szCs w:val="24"/>
              </w:rPr>
              <w:t>🕒</w:t>
            </w:r>
          </w:p>
          <w:p w14:paraId="5E7C06E2" w14:textId="1B1F2227" w:rsidR="00200712" w:rsidRPr="00CE3D9D" w:rsidRDefault="565E5D7B" w:rsidP="002E0A8B">
            <w:pPr>
              <w:spacing w:before="360" w:after="360" w:line="360" w:lineRule="exact"/>
              <w:rPr>
                <w:rFonts w:ascii="Arial" w:hAnsi="Arial" w:cs="Arial"/>
                <w:sz w:val="24"/>
                <w:szCs w:val="24"/>
              </w:rPr>
            </w:pPr>
            <w:r w:rsidRPr="00CE3D9D">
              <w:rPr>
                <w:rFonts w:ascii="Segoe UI Emoji" w:hAnsi="Segoe UI Emoji" w:cs="Segoe UI Emoji"/>
                <w:sz w:val="24"/>
                <w:szCs w:val="24"/>
              </w:rPr>
              <w:t>👉</w:t>
            </w:r>
            <w:r w:rsidRPr="00CE3D9D">
              <w:rPr>
                <w:rFonts w:ascii="Arial" w:hAnsi="Arial" w:cs="Arial"/>
                <w:sz w:val="24"/>
                <w:szCs w:val="24"/>
              </w:rPr>
              <w:t xml:space="preserve"> Learn more at </w:t>
            </w:r>
            <w:r w:rsidR="46EB5B82" w:rsidRPr="00CE3D9D">
              <w:rPr>
                <w:rFonts w:ascii="Arial" w:hAnsi="Arial" w:cs="Arial"/>
                <w:sz w:val="24"/>
                <w:szCs w:val="24"/>
              </w:rPr>
              <w:t xml:space="preserve">[insert link to your website, resource or FSRA Pension Awareness </w:t>
            </w:r>
            <w:r w:rsidR="384282D7" w:rsidRPr="00CE3D9D">
              <w:rPr>
                <w:rFonts w:ascii="Arial" w:hAnsi="Arial" w:cs="Arial"/>
                <w:sz w:val="24"/>
                <w:szCs w:val="24"/>
              </w:rPr>
              <w:t xml:space="preserve">Day </w:t>
            </w:r>
            <w:r w:rsidR="46EB5B82" w:rsidRPr="00CE3D9D">
              <w:rPr>
                <w:rFonts w:ascii="Arial" w:hAnsi="Arial" w:cs="Arial"/>
                <w:sz w:val="24"/>
                <w:szCs w:val="24"/>
              </w:rPr>
              <w:t>campaign page]</w:t>
            </w:r>
          </w:p>
          <w:p w14:paraId="1EF35562" w14:textId="04C62A6F" w:rsidR="000309E5" w:rsidRPr="00CE3D9D" w:rsidRDefault="00200712" w:rsidP="7C2AE2F7">
            <w:pPr>
              <w:pStyle w:val="NormalWeb"/>
              <w:shd w:val="clear" w:color="auto" w:fill="FFFFFF" w:themeFill="background1"/>
              <w:spacing w:before="360" w:beforeAutospacing="0" w:after="360" w:afterAutospacing="0" w:line="360" w:lineRule="exact"/>
              <w:rPr>
                <w:rFonts w:ascii="Arial" w:hAnsi="Arial" w:cs="Arial"/>
              </w:rPr>
            </w:pPr>
            <w:r w:rsidRPr="00CE3D9D">
              <w:rPr>
                <w:rFonts w:ascii="Arial" w:hAnsi="Arial" w:cs="Arial"/>
              </w:rPr>
              <w:t>#PensionAwarenessDay #PensionAwareness2</w:t>
            </w:r>
            <w:r w:rsidR="7BE67EAE" w:rsidRPr="00CE3D9D">
              <w:rPr>
                <w:rFonts w:ascii="Arial" w:hAnsi="Arial" w:cs="Arial"/>
              </w:rPr>
              <w:t>6</w:t>
            </w:r>
          </w:p>
        </w:tc>
      </w:tr>
      <w:tr w:rsidR="00200712" w:rsidRPr="00CE3D9D" w14:paraId="453EB1AA" w14:textId="77777777" w:rsidTr="001B5831">
        <w:tc>
          <w:tcPr>
            <w:tcW w:w="19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C838AC8" w14:textId="67D980A4" w:rsidR="00200712" w:rsidRPr="00CE3D9D" w:rsidRDefault="007D6E69" w:rsidP="002E0A8B">
            <w:pPr>
              <w:spacing w:before="360" w:after="360" w:line="360" w:lineRule="exac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E3D9D">
              <w:rPr>
                <w:rFonts w:ascii="Arial" w:hAnsi="Arial" w:cs="Arial"/>
                <w:b/>
                <w:bCs/>
                <w:sz w:val="28"/>
                <w:szCs w:val="28"/>
              </w:rPr>
              <w:t>X (Twitter)</w:t>
            </w:r>
          </w:p>
        </w:tc>
        <w:tc>
          <w:tcPr>
            <w:tcW w:w="47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A436B59" w14:textId="77777777" w:rsidR="007D6E69" w:rsidRPr="00CE3D9D" w:rsidRDefault="007D6E69" w:rsidP="002E0A8B">
            <w:pPr>
              <w:spacing w:before="360" w:after="360" w:line="360" w:lineRule="exact"/>
              <w:rPr>
                <w:rFonts w:ascii="Arial" w:eastAsia="Times New Roman" w:hAnsi="Arial" w:cs="Arial"/>
                <w:sz w:val="24"/>
                <w:szCs w:val="24"/>
              </w:rPr>
            </w:pPr>
            <w:r w:rsidRPr="00CE3D9D">
              <w:rPr>
                <w:rFonts w:ascii="Arial" w:eastAsia="Times New Roman" w:hAnsi="Arial" w:cs="Arial"/>
                <w:sz w:val="24"/>
                <w:szCs w:val="24"/>
              </w:rPr>
              <w:t>Think about your future this Pension Awareness Day!</w:t>
            </w:r>
          </w:p>
          <w:p w14:paraId="777A038E" w14:textId="287F9BFC" w:rsidR="007D6E69" w:rsidRPr="00CE3D9D" w:rsidRDefault="007D6E69" w:rsidP="002E0A8B">
            <w:pPr>
              <w:spacing w:before="360" w:after="360" w:line="360" w:lineRule="exact"/>
              <w:rPr>
                <w:rFonts w:ascii="Arial" w:eastAsia="Times New Roman" w:hAnsi="Arial" w:cs="Arial"/>
                <w:sz w:val="24"/>
                <w:szCs w:val="24"/>
              </w:rPr>
            </w:pPr>
            <w:r w:rsidRPr="00CE3D9D">
              <w:rPr>
                <w:rFonts w:ascii="Arial" w:eastAsia="Times New Roman" w:hAnsi="Arial" w:cs="Arial"/>
                <w:sz w:val="24"/>
                <w:szCs w:val="24"/>
              </w:rPr>
              <w:t>February</w:t>
            </w:r>
            <w:r w:rsidR="37D3CF38" w:rsidRPr="00CE3D9D">
              <w:rPr>
                <w:rFonts w:ascii="Arial" w:eastAsia="Times New Roman" w:hAnsi="Arial" w:cs="Arial"/>
                <w:sz w:val="24"/>
                <w:szCs w:val="24"/>
              </w:rPr>
              <w:t>19</w:t>
            </w:r>
            <w:r w:rsidRPr="00CE3D9D">
              <w:rPr>
                <w:rFonts w:ascii="Arial" w:eastAsia="Times New Roman" w:hAnsi="Arial" w:cs="Arial"/>
                <w:sz w:val="24"/>
                <w:szCs w:val="24"/>
              </w:rPr>
              <w:t>, 202</w:t>
            </w:r>
            <w:r w:rsidR="62E314BA" w:rsidRPr="00CE3D9D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  <w:p w14:paraId="7D6FD399" w14:textId="77777777" w:rsidR="00200712" w:rsidRPr="00CE3D9D" w:rsidRDefault="00200712" w:rsidP="002E0A8B">
            <w:pPr>
              <w:spacing w:before="360" w:after="360" w:line="36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5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18283EB" w14:textId="71A1D3E7" w:rsidR="007D6E69" w:rsidRPr="00CE3D9D" w:rsidRDefault="007D6E69" w:rsidP="002E0A8B">
            <w:pPr>
              <w:spacing w:before="360" w:after="360" w:line="360" w:lineRule="exact"/>
              <w:rPr>
                <w:rFonts w:ascii="Arial" w:hAnsi="Arial" w:cs="Arial"/>
                <w:sz w:val="24"/>
                <w:szCs w:val="24"/>
              </w:rPr>
            </w:pPr>
            <w:r w:rsidRPr="00CE3D9D">
              <w:rPr>
                <w:rFonts w:ascii="Arial" w:hAnsi="Arial" w:cs="Arial"/>
                <w:sz w:val="24"/>
                <w:szCs w:val="24"/>
              </w:rPr>
              <w:t xml:space="preserve">Small steps today = Big rewards tomorrow. </w:t>
            </w:r>
          </w:p>
          <w:p w14:paraId="23C8623C" w14:textId="676F06EA" w:rsidR="007D6E69" w:rsidRPr="00CE3D9D" w:rsidRDefault="5339F905" w:rsidP="002E0A8B">
            <w:pPr>
              <w:spacing w:before="360" w:after="360" w:line="360" w:lineRule="exact"/>
              <w:rPr>
                <w:rFonts w:ascii="Arial" w:hAnsi="Arial" w:cs="Arial"/>
                <w:sz w:val="24"/>
                <w:szCs w:val="24"/>
              </w:rPr>
            </w:pPr>
            <w:r w:rsidRPr="00CE3D9D">
              <w:rPr>
                <w:rFonts w:ascii="Arial" w:hAnsi="Arial" w:cs="Arial"/>
                <w:sz w:val="24"/>
                <w:szCs w:val="24"/>
              </w:rPr>
              <w:t xml:space="preserve">Pensions don’t need to be complex. Join us on Pension Awareness Day to discover the value of a </w:t>
            </w:r>
            <w:r w:rsidR="5BA58AB7" w:rsidRPr="00CE3D9D">
              <w:rPr>
                <w:rFonts w:ascii="Arial" w:hAnsi="Arial" w:cs="Arial"/>
                <w:sz w:val="24"/>
                <w:szCs w:val="24"/>
              </w:rPr>
              <w:t xml:space="preserve">workplace </w:t>
            </w:r>
            <w:r w:rsidRPr="00CE3D9D">
              <w:rPr>
                <w:rFonts w:ascii="Arial" w:hAnsi="Arial" w:cs="Arial"/>
                <w:sz w:val="24"/>
                <w:szCs w:val="24"/>
              </w:rPr>
              <w:t>pension plan.</w:t>
            </w:r>
          </w:p>
          <w:p w14:paraId="1DCB56D2" w14:textId="7F3414A6" w:rsidR="003942C1" w:rsidRPr="00CE3D9D" w:rsidRDefault="5339F905" w:rsidP="279B1369">
            <w:pPr>
              <w:pStyle w:val="NormalWeb"/>
              <w:shd w:val="clear" w:color="auto" w:fill="FFFFFF" w:themeFill="background1"/>
              <w:spacing w:before="360" w:beforeAutospacing="0" w:after="360" w:afterAutospacing="0" w:line="360" w:lineRule="exact"/>
              <w:rPr>
                <w:rFonts w:ascii="Arial" w:hAnsi="Arial" w:cs="Arial"/>
              </w:rPr>
            </w:pPr>
            <w:r w:rsidRPr="00CE3D9D">
              <w:rPr>
                <w:rFonts w:ascii="Segoe UI Emoji" w:hAnsi="Segoe UI Emoji" w:cs="Segoe UI Emoji"/>
              </w:rPr>
              <w:t>👉</w:t>
            </w:r>
            <w:r w:rsidRPr="00CE3D9D">
              <w:rPr>
                <w:rFonts w:ascii="Arial" w:hAnsi="Arial" w:cs="Arial"/>
              </w:rPr>
              <w:t xml:space="preserve"> Learn more about Pension Awareness Day</w:t>
            </w:r>
            <w:r w:rsidR="46EB5B82" w:rsidRPr="00CE3D9D">
              <w:rPr>
                <w:rFonts w:ascii="Arial" w:hAnsi="Arial" w:cs="Arial"/>
              </w:rPr>
              <w:t xml:space="preserve"> [insert link to your website, resource or FSRA Pension Awareness </w:t>
            </w:r>
            <w:r w:rsidR="195101E4" w:rsidRPr="00CE3D9D">
              <w:rPr>
                <w:rFonts w:ascii="Arial" w:hAnsi="Arial" w:cs="Arial"/>
              </w:rPr>
              <w:t xml:space="preserve">Day </w:t>
            </w:r>
            <w:r w:rsidR="46EB5B82" w:rsidRPr="00CE3D9D">
              <w:rPr>
                <w:rFonts w:ascii="Arial" w:hAnsi="Arial" w:cs="Arial"/>
              </w:rPr>
              <w:t>campaign page]</w:t>
            </w:r>
          </w:p>
          <w:p w14:paraId="46159695" w14:textId="57AB8246" w:rsidR="001D673C" w:rsidRPr="00CE3D9D" w:rsidRDefault="007D6E69" w:rsidP="7C2AE2F7">
            <w:pPr>
              <w:pStyle w:val="NormalWeb"/>
              <w:shd w:val="clear" w:color="auto" w:fill="FFFFFF" w:themeFill="background1"/>
              <w:spacing w:before="360" w:beforeAutospacing="0" w:after="360" w:afterAutospacing="0" w:line="360" w:lineRule="exact"/>
              <w:rPr>
                <w:rFonts w:ascii="Arial" w:hAnsi="Arial" w:cs="Arial"/>
              </w:rPr>
            </w:pPr>
            <w:r w:rsidRPr="00CE3D9D">
              <w:rPr>
                <w:rFonts w:ascii="Arial" w:hAnsi="Arial" w:cs="Arial"/>
              </w:rPr>
              <w:t>#PensionAwarenessDay #PensionAwareness2</w:t>
            </w:r>
            <w:r w:rsidR="22662CF6" w:rsidRPr="00CE3D9D">
              <w:rPr>
                <w:rFonts w:ascii="Arial" w:hAnsi="Arial" w:cs="Arial"/>
              </w:rPr>
              <w:t>6</w:t>
            </w:r>
          </w:p>
        </w:tc>
      </w:tr>
      <w:tr w:rsidR="007D6E69" w:rsidRPr="00CE3D9D" w14:paraId="689C9553" w14:textId="77777777" w:rsidTr="001B5831">
        <w:tc>
          <w:tcPr>
            <w:tcW w:w="19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1E094E5" w14:textId="3EB2360A" w:rsidR="007D6E69" w:rsidRPr="00CE3D9D" w:rsidRDefault="007D6E69" w:rsidP="002E0A8B">
            <w:pPr>
              <w:spacing w:before="360" w:after="360" w:line="360" w:lineRule="exac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E3D9D">
              <w:rPr>
                <w:rFonts w:ascii="Arial" w:hAnsi="Arial" w:cs="Arial"/>
                <w:b/>
                <w:bCs/>
                <w:sz w:val="28"/>
                <w:szCs w:val="28"/>
              </w:rPr>
              <w:t>X (Twitter)</w:t>
            </w:r>
          </w:p>
        </w:tc>
        <w:tc>
          <w:tcPr>
            <w:tcW w:w="47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FE3AB44" w14:textId="77777777" w:rsidR="007D6E69" w:rsidRPr="00CE3D9D" w:rsidRDefault="007D6E69" w:rsidP="002E0A8B">
            <w:pPr>
              <w:spacing w:before="360" w:after="360" w:line="360" w:lineRule="exact"/>
              <w:rPr>
                <w:rFonts w:ascii="Arial" w:eastAsia="Times New Roman" w:hAnsi="Arial" w:cs="Arial"/>
                <w:sz w:val="24"/>
                <w:szCs w:val="24"/>
              </w:rPr>
            </w:pPr>
            <w:r w:rsidRPr="00CE3D9D">
              <w:rPr>
                <w:rFonts w:ascii="Arial" w:eastAsia="Times New Roman" w:hAnsi="Arial" w:cs="Arial"/>
                <w:sz w:val="24"/>
                <w:szCs w:val="24"/>
              </w:rPr>
              <w:t>Retirement may seem far away, but it’s never too early to start planning.</w:t>
            </w:r>
          </w:p>
          <w:p w14:paraId="7FBD0F2C" w14:textId="10F8226D" w:rsidR="007D6E69" w:rsidRPr="00CE3D9D" w:rsidRDefault="007D6E69" w:rsidP="002E0A8B">
            <w:pPr>
              <w:spacing w:before="360" w:after="360" w:line="360" w:lineRule="exact"/>
              <w:rPr>
                <w:rFonts w:ascii="Arial" w:eastAsia="Times New Roman" w:hAnsi="Arial" w:cs="Arial"/>
                <w:sz w:val="24"/>
                <w:szCs w:val="24"/>
              </w:rPr>
            </w:pPr>
            <w:r w:rsidRPr="00CE3D9D">
              <w:rPr>
                <w:rFonts w:ascii="Arial" w:eastAsia="Times New Roman" w:hAnsi="Arial" w:cs="Arial"/>
                <w:sz w:val="24"/>
                <w:szCs w:val="24"/>
              </w:rPr>
              <w:t xml:space="preserve">Pension Awareness Day | February </w:t>
            </w:r>
            <w:r w:rsidR="742BAADC" w:rsidRPr="00CE3D9D">
              <w:rPr>
                <w:rFonts w:ascii="Arial" w:eastAsia="Times New Roman" w:hAnsi="Arial" w:cs="Arial"/>
                <w:sz w:val="24"/>
                <w:szCs w:val="24"/>
              </w:rPr>
              <w:t>19</w:t>
            </w:r>
            <w:r w:rsidRPr="00CE3D9D">
              <w:rPr>
                <w:rFonts w:ascii="Arial" w:eastAsia="Times New Roman" w:hAnsi="Arial" w:cs="Arial"/>
                <w:sz w:val="24"/>
                <w:szCs w:val="24"/>
              </w:rPr>
              <w:t>, 202</w:t>
            </w:r>
            <w:r w:rsidR="4C856842" w:rsidRPr="00CE3D9D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955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DF82E33" w14:textId="28C0C847" w:rsidR="007D6E69" w:rsidRPr="00CE3D9D" w:rsidRDefault="007D6E69" w:rsidP="002E0A8B">
            <w:pPr>
              <w:spacing w:before="360" w:after="360" w:line="360" w:lineRule="exact"/>
              <w:rPr>
                <w:rFonts w:ascii="Arial" w:hAnsi="Arial" w:cs="Arial"/>
                <w:sz w:val="24"/>
                <w:szCs w:val="24"/>
              </w:rPr>
            </w:pPr>
            <w:r w:rsidRPr="00CE3D9D">
              <w:rPr>
                <w:rFonts w:ascii="Arial" w:hAnsi="Arial" w:cs="Arial"/>
                <w:sz w:val="24"/>
                <w:szCs w:val="24"/>
              </w:rPr>
              <w:t>Discover the value of your pension plan.</w:t>
            </w:r>
          </w:p>
          <w:p w14:paraId="00D93403" w14:textId="6D9BBC61" w:rsidR="003942C1" w:rsidRPr="00CE3D9D" w:rsidRDefault="5339F905" w:rsidP="002E0A8B">
            <w:pPr>
              <w:spacing w:before="360" w:after="360" w:line="360" w:lineRule="exact"/>
              <w:rPr>
                <w:rFonts w:ascii="Arial" w:hAnsi="Arial" w:cs="Arial"/>
                <w:sz w:val="24"/>
                <w:szCs w:val="24"/>
              </w:rPr>
            </w:pPr>
            <w:r w:rsidRPr="00CE3D9D">
              <w:rPr>
                <w:rFonts w:ascii="Segoe UI Emoji" w:hAnsi="Segoe UI Emoji" w:cs="Segoe UI Emoji"/>
                <w:sz w:val="24"/>
                <w:szCs w:val="24"/>
              </w:rPr>
              <w:t>📲</w:t>
            </w:r>
            <w:r w:rsidRPr="00CE3D9D">
              <w:rPr>
                <w:rFonts w:ascii="Arial" w:hAnsi="Arial" w:cs="Arial"/>
                <w:sz w:val="24"/>
                <w:szCs w:val="24"/>
              </w:rPr>
              <w:t xml:space="preserve"> Learn more about Pension Awareness Day: </w:t>
            </w:r>
            <w:r w:rsidR="46EB5B82" w:rsidRPr="00CE3D9D">
              <w:rPr>
                <w:rFonts w:ascii="Arial" w:hAnsi="Arial" w:cs="Arial"/>
                <w:sz w:val="24"/>
                <w:szCs w:val="24"/>
              </w:rPr>
              <w:t>[insert link to your website, resource or FSRA Pension Awareness</w:t>
            </w:r>
            <w:r w:rsidR="195101E4" w:rsidRPr="00CE3D9D">
              <w:rPr>
                <w:rFonts w:ascii="Arial" w:hAnsi="Arial" w:cs="Arial"/>
                <w:sz w:val="24"/>
                <w:szCs w:val="24"/>
              </w:rPr>
              <w:t xml:space="preserve"> Day </w:t>
            </w:r>
            <w:r w:rsidR="46EB5B82" w:rsidRPr="00CE3D9D">
              <w:rPr>
                <w:rFonts w:ascii="Arial" w:hAnsi="Arial" w:cs="Arial"/>
                <w:sz w:val="24"/>
                <w:szCs w:val="24"/>
              </w:rPr>
              <w:t>campaign page]</w:t>
            </w:r>
          </w:p>
          <w:p w14:paraId="12FC001A" w14:textId="5289C5DA" w:rsidR="001D673C" w:rsidRPr="00CE3D9D" w:rsidRDefault="007D6E69" w:rsidP="7C2AE2F7">
            <w:pPr>
              <w:pStyle w:val="NormalWeb"/>
              <w:shd w:val="clear" w:color="auto" w:fill="FFFFFF" w:themeFill="background1"/>
              <w:spacing w:before="360" w:beforeAutospacing="0" w:after="360" w:afterAutospacing="0" w:line="360" w:lineRule="exact"/>
              <w:rPr>
                <w:rFonts w:ascii="Arial" w:hAnsi="Arial" w:cs="Arial"/>
              </w:rPr>
            </w:pPr>
            <w:r w:rsidRPr="00CE3D9D">
              <w:rPr>
                <w:rFonts w:ascii="Arial" w:hAnsi="Arial" w:cs="Arial"/>
              </w:rPr>
              <w:t>#PensionAwarenessDay #PensionAwareness2</w:t>
            </w:r>
            <w:r w:rsidR="04D91FE0" w:rsidRPr="00CE3D9D">
              <w:rPr>
                <w:rFonts w:ascii="Arial" w:hAnsi="Arial" w:cs="Arial"/>
              </w:rPr>
              <w:t xml:space="preserve">6 </w:t>
            </w:r>
          </w:p>
        </w:tc>
      </w:tr>
      <w:tr w:rsidR="007D6E69" w:rsidRPr="00CE3D9D" w14:paraId="5A6099D2" w14:textId="77777777" w:rsidTr="001B5831">
        <w:tc>
          <w:tcPr>
            <w:tcW w:w="1970" w:type="dxa"/>
            <w:tcBorders>
              <w:bottom w:val="single" w:sz="12" w:space="0" w:color="000000" w:themeColor="text1"/>
            </w:tcBorders>
            <w:shd w:val="clear" w:color="auto" w:fill="000000" w:themeFill="text1"/>
          </w:tcPr>
          <w:p w14:paraId="479C4D5B" w14:textId="7A5BD013" w:rsidR="007D6E69" w:rsidRPr="00CE3D9D" w:rsidRDefault="00B06825" w:rsidP="00B96727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CE3D9D">
              <w:rPr>
                <w:rFonts w:ascii="Arial" w:hAnsi="Arial" w:cs="Arial"/>
              </w:rPr>
              <w:br w:type="page"/>
            </w:r>
          </w:p>
        </w:tc>
        <w:tc>
          <w:tcPr>
            <w:tcW w:w="5101" w:type="dxa"/>
            <w:gridSpan w:val="2"/>
            <w:tcBorders>
              <w:bottom w:val="single" w:sz="12" w:space="0" w:color="000000" w:themeColor="text1"/>
            </w:tcBorders>
            <w:shd w:val="clear" w:color="auto" w:fill="000000" w:themeFill="text1"/>
          </w:tcPr>
          <w:p w14:paraId="52507BD1" w14:textId="77777777" w:rsidR="007D6E69" w:rsidRPr="00CE3D9D" w:rsidRDefault="007D6E69" w:rsidP="00B96727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000000" w:themeFill="text1"/>
          </w:tcPr>
          <w:p w14:paraId="74AAE002" w14:textId="77777777" w:rsidR="007D6E69" w:rsidRPr="00CE3D9D" w:rsidRDefault="007D6E69" w:rsidP="00B96727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6E69" w:rsidRPr="00CE3D9D" w14:paraId="18127C82" w14:textId="77777777" w:rsidTr="001B5831">
        <w:tc>
          <w:tcPr>
            <w:tcW w:w="19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8FCE5AB" w14:textId="0C2CE303" w:rsidR="007D6E69" w:rsidRPr="00CE3D9D" w:rsidRDefault="5339F905" w:rsidP="279B1369">
            <w:pPr>
              <w:spacing w:before="360" w:after="360" w:line="360" w:lineRule="exac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E3D9D">
              <w:rPr>
                <w:rFonts w:ascii="Arial" w:hAnsi="Arial" w:cs="Arial"/>
                <w:b/>
                <w:bCs/>
                <w:sz w:val="28"/>
                <w:szCs w:val="28"/>
              </w:rPr>
              <w:t>Instagram</w:t>
            </w:r>
          </w:p>
          <w:p w14:paraId="38778429" w14:textId="259D71B1" w:rsidR="007D6E69" w:rsidRPr="00CE3D9D" w:rsidRDefault="007D6E69" w:rsidP="002E0A8B">
            <w:pPr>
              <w:spacing w:before="360" w:after="360" w:line="360" w:lineRule="exac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101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9242FE3" w14:textId="5C5BDD8D" w:rsidR="007D6E69" w:rsidRPr="00CE3D9D" w:rsidRDefault="007D6E69" w:rsidP="002E0A8B">
            <w:pPr>
              <w:spacing w:before="360" w:after="360" w:line="360" w:lineRule="exact"/>
              <w:rPr>
                <w:rFonts w:ascii="Arial" w:eastAsia="Times New Roman" w:hAnsi="Arial" w:cs="Arial"/>
                <w:sz w:val="24"/>
                <w:szCs w:val="24"/>
              </w:rPr>
            </w:pPr>
            <w:r w:rsidRPr="00CE3D9D">
              <w:rPr>
                <w:rFonts w:ascii="Arial" w:eastAsia="Times New Roman" w:hAnsi="Arial" w:cs="Arial"/>
                <w:sz w:val="24"/>
                <w:szCs w:val="24"/>
              </w:rPr>
              <w:t>Carousel idea:</w:t>
            </w:r>
          </w:p>
          <w:p w14:paraId="5F7B4FDD" w14:textId="571C83DA" w:rsidR="007D6E69" w:rsidRPr="00CE3D9D" w:rsidRDefault="007D6E69" w:rsidP="002E0A8B">
            <w:pPr>
              <w:spacing w:before="360" w:after="360" w:line="36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E3D9D">
              <w:rPr>
                <w:rFonts w:ascii="Arial" w:hAnsi="Arial" w:cs="Arial"/>
                <w:b/>
                <w:bCs/>
                <w:sz w:val="24"/>
                <w:szCs w:val="24"/>
              </w:rPr>
              <w:t>Image 1:</w:t>
            </w:r>
            <w:r w:rsidRPr="00CE3D9D">
              <w:rPr>
                <w:rFonts w:ascii="Arial" w:hAnsi="Arial" w:cs="Arial"/>
                <w:sz w:val="24"/>
                <w:szCs w:val="24"/>
              </w:rPr>
              <w:t xml:space="preserve"> Pension Awareness Day 202</w:t>
            </w:r>
            <w:r w:rsidR="2AD47EBA" w:rsidRPr="00CE3D9D">
              <w:rPr>
                <w:rFonts w:ascii="Arial" w:hAnsi="Arial" w:cs="Arial"/>
                <w:sz w:val="24"/>
                <w:szCs w:val="24"/>
              </w:rPr>
              <w:t>6</w:t>
            </w:r>
            <w:r w:rsidRPr="00CE3D9D">
              <w:rPr>
                <w:rFonts w:ascii="Arial" w:hAnsi="Arial" w:cs="Arial"/>
                <w:sz w:val="24"/>
                <w:szCs w:val="24"/>
              </w:rPr>
              <w:t xml:space="preserve"> (Bold text)</w:t>
            </w:r>
            <w:r w:rsidRPr="00CE3D9D">
              <w:rPr>
                <w:rFonts w:ascii="Arial" w:hAnsi="Arial" w:cs="Arial"/>
              </w:rPr>
              <w:br/>
            </w:r>
            <w:r w:rsidRPr="00CE3D9D">
              <w:rPr>
                <w:rFonts w:ascii="Arial" w:hAnsi="Arial" w:cs="Arial"/>
                <w:b/>
                <w:bCs/>
                <w:sz w:val="24"/>
                <w:szCs w:val="24"/>
              </w:rPr>
              <w:t>Image 2:</w:t>
            </w:r>
            <w:r w:rsidRPr="00CE3D9D">
              <w:rPr>
                <w:rFonts w:ascii="Arial" w:hAnsi="Arial" w:cs="Arial"/>
                <w:sz w:val="24"/>
                <w:szCs w:val="24"/>
              </w:rPr>
              <w:t xml:space="preserve"> Plan for the retirement you deserve. (Graphic or icon of growing savings)</w:t>
            </w:r>
          </w:p>
          <w:p w14:paraId="5C15E0E6" w14:textId="46ABB467" w:rsidR="007D6E69" w:rsidRPr="00CE3D9D" w:rsidRDefault="007D6E69" w:rsidP="002E0A8B">
            <w:pPr>
              <w:spacing w:before="360" w:after="360" w:line="360" w:lineRule="exact"/>
              <w:rPr>
                <w:rFonts w:ascii="Arial" w:eastAsia="Times New Roman" w:hAnsi="Arial" w:cs="Arial"/>
                <w:sz w:val="24"/>
                <w:szCs w:val="24"/>
              </w:rPr>
            </w:pPr>
            <w:r w:rsidRPr="00CE3D9D">
              <w:rPr>
                <w:rFonts w:ascii="Arial" w:hAnsi="Arial" w:cs="Arial"/>
                <w:b/>
                <w:bCs/>
                <w:sz w:val="24"/>
                <w:szCs w:val="24"/>
              </w:rPr>
              <w:t>Image 3:</w:t>
            </w:r>
            <w:r w:rsidRPr="00CE3D9D">
              <w:rPr>
                <w:rFonts w:ascii="Arial" w:hAnsi="Arial" w:cs="Arial"/>
                <w:sz w:val="24"/>
                <w:szCs w:val="24"/>
              </w:rPr>
              <w:t xml:space="preserve"> Join us on February </w:t>
            </w:r>
            <w:r w:rsidR="5AA0FD33" w:rsidRPr="00CE3D9D">
              <w:rPr>
                <w:rFonts w:ascii="Arial" w:hAnsi="Arial" w:cs="Arial"/>
                <w:sz w:val="24"/>
                <w:szCs w:val="24"/>
              </w:rPr>
              <w:t>19</w:t>
            </w:r>
            <w:r w:rsidRPr="00CE3D9D">
              <w:rPr>
                <w:rFonts w:ascii="Arial" w:hAnsi="Arial" w:cs="Arial"/>
                <w:sz w:val="24"/>
                <w:szCs w:val="24"/>
              </w:rPr>
              <w:t>!</w:t>
            </w:r>
          </w:p>
        </w:tc>
        <w:tc>
          <w:tcPr>
            <w:tcW w:w="921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415703A" w14:textId="2735B0BA" w:rsidR="007D6E69" w:rsidRPr="00CE3D9D" w:rsidRDefault="5339F905" w:rsidP="002E0A8B">
            <w:pPr>
              <w:spacing w:before="360" w:after="360" w:line="360" w:lineRule="exact"/>
              <w:rPr>
                <w:rFonts w:ascii="Arial" w:hAnsi="Arial" w:cs="Arial"/>
                <w:sz w:val="24"/>
                <w:szCs w:val="24"/>
              </w:rPr>
            </w:pPr>
            <w:r w:rsidRPr="00CE3D9D">
              <w:rPr>
                <w:rFonts w:ascii="Arial" w:hAnsi="Arial" w:cs="Arial"/>
                <w:sz w:val="24"/>
                <w:szCs w:val="24"/>
              </w:rPr>
              <w:t xml:space="preserve">It’s never too early—or too late—to start planning for retirement! </w:t>
            </w:r>
          </w:p>
          <w:p w14:paraId="562F95BE" w14:textId="6BF93A80" w:rsidR="003942C1" w:rsidRPr="00CE3D9D" w:rsidRDefault="5339F905" w:rsidP="002E0A8B">
            <w:pPr>
              <w:spacing w:before="360" w:after="360" w:line="360" w:lineRule="exact"/>
              <w:rPr>
                <w:rFonts w:ascii="Arial" w:hAnsi="Arial" w:cs="Arial"/>
                <w:sz w:val="24"/>
                <w:szCs w:val="24"/>
              </w:rPr>
            </w:pPr>
            <w:r w:rsidRPr="00CE3D9D">
              <w:rPr>
                <w:rFonts w:ascii="Segoe UI Emoji" w:hAnsi="Segoe UI Emoji" w:cs="Segoe UI Emoji"/>
                <w:sz w:val="24"/>
                <w:szCs w:val="24"/>
              </w:rPr>
              <w:t>👉</w:t>
            </w:r>
            <w:r w:rsidRPr="00CE3D9D">
              <w:rPr>
                <w:rFonts w:ascii="Arial" w:hAnsi="Arial" w:cs="Arial"/>
                <w:sz w:val="24"/>
                <w:szCs w:val="24"/>
              </w:rPr>
              <w:t xml:space="preserve"> Learn more about Pension Awareness Day: </w:t>
            </w:r>
            <w:r w:rsidR="46EB5B82" w:rsidRPr="00CE3D9D">
              <w:rPr>
                <w:rFonts w:ascii="Arial" w:hAnsi="Arial" w:cs="Arial"/>
                <w:sz w:val="24"/>
                <w:szCs w:val="24"/>
              </w:rPr>
              <w:t>[insert link to your website, resource or FSRA Pension Awareness campaign page]</w:t>
            </w:r>
          </w:p>
          <w:p w14:paraId="4E61C6BF" w14:textId="59C69BDF" w:rsidR="007D6E69" w:rsidRPr="00CE3D9D" w:rsidRDefault="007D6E69" w:rsidP="7C2AE2F7">
            <w:pPr>
              <w:pStyle w:val="NormalWeb"/>
              <w:shd w:val="clear" w:color="auto" w:fill="FFFFFF" w:themeFill="background1"/>
              <w:spacing w:before="360" w:beforeAutospacing="0" w:after="360" w:afterAutospacing="0" w:line="360" w:lineRule="exact"/>
              <w:rPr>
                <w:rFonts w:ascii="Arial" w:hAnsi="Arial" w:cs="Arial"/>
              </w:rPr>
            </w:pPr>
            <w:r w:rsidRPr="00CE3D9D">
              <w:rPr>
                <w:rFonts w:ascii="Arial" w:hAnsi="Arial" w:cs="Arial"/>
              </w:rPr>
              <w:t>#PensionAwarenessDay #PensionAwareness2</w:t>
            </w:r>
            <w:r w:rsidR="67C17684" w:rsidRPr="00CE3D9D">
              <w:rPr>
                <w:rFonts w:ascii="Arial" w:hAnsi="Arial" w:cs="Arial"/>
              </w:rPr>
              <w:t>6</w:t>
            </w:r>
          </w:p>
        </w:tc>
      </w:tr>
      <w:tr w:rsidR="007D6E69" w:rsidRPr="00CE3D9D" w14:paraId="272AC9E9" w14:textId="77777777" w:rsidTr="001B5831">
        <w:tc>
          <w:tcPr>
            <w:tcW w:w="19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8223843" w14:textId="793E2496" w:rsidR="007D6E69" w:rsidRPr="00CE3D9D" w:rsidRDefault="007D6E69" w:rsidP="002E0A8B">
            <w:pPr>
              <w:spacing w:before="360" w:after="360" w:line="360" w:lineRule="exac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E3D9D">
              <w:rPr>
                <w:rFonts w:ascii="Arial" w:hAnsi="Arial" w:cs="Arial"/>
                <w:b/>
                <w:bCs/>
                <w:sz w:val="28"/>
                <w:szCs w:val="28"/>
              </w:rPr>
              <w:t>Instagram</w:t>
            </w:r>
          </w:p>
        </w:tc>
        <w:tc>
          <w:tcPr>
            <w:tcW w:w="5101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F3DF6D8" w14:textId="77777777" w:rsidR="007D6E69" w:rsidRPr="00CE3D9D" w:rsidRDefault="007D6E69" w:rsidP="002E0A8B">
            <w:pPr>
              <w:spacing w:before="360" w:after="360" w:line="360" w:lineRule="exact"/>
              <w:rPr>
                <w:rFonts w:ascii="Arial" w:eastAsia="Times New Roman" w:hAnsi="Arial" w:cs="Arial"/>
                <w:sz w:val="24"/>
                <w:szCs w:val="24"/>
              </w:rPr>
            </w:pPr>
            <w:r w:rsidRPr="00CE3D9D">
              <w:rPr>
                <w:rFonts w:ascii="Arial" w:eastAsia="Times New Roman" w:hAnsi="Arial" w:cs="Arial"/>
                <w:sz w:val="24"/>
                <w:szCs w:val="24"/>
              </w:rPr>
              <w:t>Think about your future this Pension Awareness Day!</w:t>
            </w:r>
          </w:p>
          <w:p w14:paraId="03D5501D" w14:textId="6ABB093E" w:rsidR="007D6E69" w:rsidRPr="00CE3D9D" w:rsidRDefault="007D6E69" w:rsidP="002E0A8B">
            <w:pPr>
              <w:spacing w:before="360" w:after="360" w:line="360" w:lineRule="exact"/>
              <w:rPr>
                <w:rFonts w:ascii="Arial" w:eastAsia="Times New Roman" w:hAnsi="Arial" w:cs="Arial"/>
                <w:sz w:val="24"/>
                <w:szCs w:val="24"/>
              </w:rPr>
            </w:pPr>
            <w:r w:rsidRPr="00CE3D9D">
              <w:rPr>
                <w:rFonts w:ascii="Arial" w:eastAsia="Times New Roman" w:hAnsi="Arial" w:cs="Arial"/>
                <w:sz w:val="24"/>
                <w:szCs w:val="24"/>
              </w:rPr>
              <w:t xml:space="preserve">February </w:t>
            </w:r>
            <w:r w:rsidR="21F1103A" w:rsidRPr="00CE3D9D">
              <w:rPr>
                <w:rFonts w:ascii="Arial" w:eastAsia="Times New Roman" w:hAnsi="Arial" w:cs="Arial"/>
                <w:sz w:val="24"/>
                <w:szCs w:val="24"/>
              </w:rPr>
              <w:t>19</w:t>
            </w:r>
            <w:r w:rsidRPr="00CE3D9D">
              <w:rPr>
                <w:rFonts w:ascii="Arial" w:eastAsia="Times New Roman" w:hAnsi="Arial" w:cs="Arial"/>
                <w:sz w:val="24"/>
                <w:szCs w:val="24"/>
              </w:rPr>
              <w:t>, 202</w:t>
            </w:r>
            <w:r w:rsidR="08890D5E" w:rsidRPr="00CE3D9D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921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00ABD81" w14:textId="68D4B9A4" w:rsidR="007D6E69" w:rsidRPr="00CE3D9D" w:rsidRDefault="007D6E69" w:rsidP="002E0A8B">
            <w:pPr>
              <w:spacing w:before="360" w:after="360" w:line="360" w:lineRule="exact"/>
              <w:rPr>
                <w:rFonts w:ascii="Arial" w:hAnsi="Arial" w:cs="Arial"/>
                <w:sz w:val="24"/>
                <w:szCs w:val="24"/>
              </w:rPr>
            </w:pPr>
            <w:r w:rsidRPr="00CE3D9D">
              <w:rPr>
                <w:rFonts w:ascii="Arial" w:hAnsi="Arial" w:cs="Arial"/>
                <w:sz w:val="24"/>
                <w:szCs w:val="24"/>
              </w:rPr>
              <w:t xml:space="preserve">Take charge of your finances today, for a brighter tomorrow: </w:t>
            </w:r>
            <w:r w:rsidRPr="00CE3D9D">
              <w:rPr>
                <w:rFonts w:ascii="Arial" w:hAnsi="Arial" w:cs="Arial"/>
                <w:sz w:val="24"/>
                <w:szCs w:val="24"/>
              </w:rPr>
              <w:br/>
            </w:r>
            <w:r w:rsidRPr="00CE3D9D">
              <w:rPr>
                <w:rFonts w:ascii="Segoe UI Emoji" w:hAnsi="Segoe UI Emoji" w:cs="Segoe UI Emoji"/>
                <w:sz w:val="24"/>
                <w:szCs w:val="24"/>
              </w:rPr>
              <w:t>✅</w:t>
            </w:r>
            <w:r w:rsidRPr="00CE3D9D">
              <w:rPr>
                <w:rFonts w:ascii="Arial" w:hAnsi="Arial" w:cs="Arial"/>
                <w:sz w:val="24"/>
                <w:szCs w:val="24"/>
              </w:rPr>
              <w:t xml:space="preserve"> Maximize your pension </w:t>
            </w:r>
            <w:r w:rsidRPr="00CE3D9D">
              <w:rPr>
                <w:rFonts w:ascii="Arial" w:hAnsi="Arial" w:cs="Arial"/>
                <w:sz w:val="24"/>
                <w:szCs w:val="24"/>
              </w:rPr>
              <w:br/>
            </w:r>
            <w:r w:rsidRPr="00CE3D9D">
              <w:rPr>
                <w:rFonts w:ascii="Segoe UI Emoji" w:hAnsi="Segoe UI Emoji" w:cs="Segoe UI Emoji"/>
                <w:sz w:val="24"/>
                <w:szCs w:val="24"/>
              </w:rPr>
              <w:t>✅</w:t>
            </w:r>
            <w:r w:rsidRPr="00CE3D9D">
              <w:rPr>
                <w:rFonts w:ascii="Arial" w:hAnsi="Arial" w:cs="Arial"/>
                <w:sz w:val="24"/>
                <w:szCs w:val="24"/>
              </w:rPr>
              <w:t xml:space="preserve"> Plan for retirement </w:t>
            </w:r>
            <w:r w:rsidRPr="00CE3D9D">
              <w:rPr>
                <w:rFonts w:ascii="Arial" w:hAnsi="Arial" w:cs="Arial"/>
                <w:sz w:val="24"/>
                <w:szCs w:val="24"/>
              </w:rPr>
              <w:br/>
            </w:r>
            <w:r w:rsidRPr="00CE3D9D">
              <w:rPr>
                <w:rFonts w:ascii="Segoe UI Emoji" w:hAnsi="Segoe UI Emoji" w:cs="Segoe UI Emoji"/>
                <w:sz w:val="24"/>
                <w:szCs w:val="24"/>
              </w:rPr>
              <w:t>✅</w:t>
            </w:r>
            <w:r w:rsidRPr="00CE3D9D">
              <w:rPr>
                <w:rFonts w:ascii="Arial" w:hAnsi="Arial" w:cs="Arial"/>
                <w:sz w:val="24"/>
                <w:szCs w:val="24"/>
              </w:rPr>
              <w:t xml:space="preserve"> Build the future you deserve</w:t>
            </w:r>
          </w:p>
          <w:p w14:paraId="7609173F" w14:textId="1BC591DC" w:rsidR="003942C1" w:rsidRPr="00CE3D9D" w:rsidRDefault="5339F905" w:rsidP="002E0A8B">
            <w:pPr>
              <w:spacing w:before="360" w:after="360" w:line="360" w:lineRule="exact"/>
              <w:rPr>
                <w:rFonts w:ascii="Arial" w:hAnsi="Arial" w:cs="Arial"/>
                <w:sz w:val="24"/>
                <w:szCs w:val="24"/>
              </w:rPr>
            </w:pPr>
            <w:r w:rsidRPr="00CE3D9D">
              <w:rPr>
                <w:rFonts w:ascii="Arial" w:hAnsi="Arial" w:cs="Arial"/>
                <w:sz w:val="24"/>
                <w:szCs w:val="24"/>
              </w:rPr>
              <w:t xml:space="preserve">Learn more about Pension Awareness Day: </w:t>
            </w:r>
            <w:r w:rsidR="46EB5B82" w:rsidRPr="00CE3D9D">
              <w:rPr>
                <w:rFonts w:ascii="Arial" w:hAnsi="Arial" w:cs="Arial"/>
                <w:sz w:val="24"/>
                <w:szCs w:val="24"/>
              </w:rPr>
              <w:t>[insert link to your website, resource or FSRA Pension Awareness campaign page]</w:t>
            </w:r>
          </w:p>
          <w:p w14:paraId="296F1FFC" w14:textId="7EA89AD9" w:rsidR="007D6E69" w:rsidRPr="00CE3D9D" w:rsidRDefault="007D6E69" w:rsidP="7C2AE2F7">
            <w:pPr>
              <w:pStyle w:val="NormalWeb"/>
              <w:shd w:val="clear" w:color="auto" w:fill="FFFFFF" w:themeFill="background1"/>
              <w:spacing w:before="360" w:beforeAutospacing="0" w:after="360" w:afterAutospacing="0" w:line="360" w:lineRule="exact"/>
              <w:rPr>
                <w:rFonts w:ascii="Arial" w:hAnsi="Arial" w:cs="Arial"/>
              </w:rPr>
            </w:pPr>
            <w:r w:rsidRPr="00CE3D9D">
              <w:rPr>
                <w:rFonts w:ascii="Arial" w:hAnsi="Arial" w:cs="Arial"/>
              </w:rPr>
              <w:t>#PensionAwarenessDay #PensionAwareness2</w:t>
            </w:r>
            <w:r w:rsidR="6BB8C0D6" w:rsidRPr="00CE3D9D">
              <w:rPr>
                <w:rFonts w:ascii="Arial" w:hAnsi="Arial" w:cs="Arial"/>
              </w:rPr>
              <w:t>6</w:t>
            </w:r>
          </w:p>
        </w:tc>
      </w:tr>
      <w:tr w:rsidR="007D6E69" w:rsidRPr="00CE3D9D" w14:paraId="4CBA5A8E" w14:textId="77777777" w:rsidTr="001B5831">
        <w:tc>
          <w:tcPr>
            <w:tcW w:w="19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1A6278A" w14:textId="2656290A" w:rsidR="007D6E69" w:rsidRPr="00CE3D9D" w:rsidRDefault="007D6E69" w:rsidP="002E0A8B">
            <w:pPr>
              <w:spacing w:before="360" w:after="360" w:line="360" w:lineRule="exac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E3D9D">
              <w:rPr>
                <w:rFonts w:ascii="Arial" w:hAnsi="Arial" w:cs="Arial"/>
                <w:b/>
                <w:bCs/>
                <w:sz w:val="28"/>
                <w:szCs w:val="28"/>
              </w:rPr>
              <w:t>Instagram</w:t>
            </w:r>
          </w:p>
        </w:tc>
        <w:tc>
          <w:tcPr>
            <w:tcW w:w="5101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D6DB37D" w14:textId="77777777" w:rsidR="007D6E69" w:rsidRPr="00CE3D9D" w:rsidRDefault="5339F905" w:rsidP="002E0A8B">
            <w:pPr>
              <w:spacing w:before="360" w:after="360" w:line="360" w:lineRule="exact"/>
              <w:rPr>
                <w:rFonts w:ascii="Arial" w:eastAsia="Times New Roman" w:hAnsi="Arial" w:cs="Arial"/>
                <w:sz w:val="24"/>
                <w:szCs w:val="24"/>
              </w:rPr>
            </w:pPr>
            <w:r w:rsidRPr="00CE3D9D">
              <w:rPr>
                <w:rFonts w:ascii="Arial" w:eastAsia="Times New Roman" w:hAnsi="Arial" w:cs="Arial"/>
                <w:sz w:val="24"/>
                <w:szCs w:val="24"/>
              </w:rPr>
              <w:t>Retirement may seem far away, but it’s never too early to start planning.</w:t>
            </w:r>
          </w:p>
          <w:p w14:paraId="5E4785F0" w14:textId="1230237D" w:rsidR="007D6E69" w:rsidRPr="00CE3D9D" w:rsidRDefault="007D6E69" w:rsidP="002E0A8B">
            <w:pPr>
              <w:spacing w:before="360" w:after="360" w:line="360" w:lineRule="exact"/>
              <w:rPr>
                <w:rFonts w:ascii="Arial" w:eastAsia="Times New Roman" w:hAnsi="Arial" w:cs="Arial"/>
                <w:sz w:val="24"/>
                <w:szCs w:val="24"/>
              </w:rPr>
            </w:pPr>
            <w:r w:rsidRPr="00CE3D9D">
              <w:rPr>
                <w:rFonts w:ascii="Arial" w:eastAsia="Times New Roman" w:hAnsi="Arial" w:cs="Arial"/>
                <w:sz w:val="24"/>
                <w:szCs w:val="24"/>
              </w:rPr>
              <w:t xml:space="preserve">Pension Awareness Day | February </w:t>
            </w:r>
            <w:r w:rsidR="0A58DA53" w:rsidRPr="00CE3D9D">
              <w:rPr>
                <w:rFonts w:ascii="Arial" w:eastAsia="Times New Roman" w:hAnsi="Arial" w:cs="Arial"/>
                <w:sz w:val="24"/>
                <w:szCs w:val="24"/>
              </w:rPr>
              <w:t>19</w:t>
            </w:r>
            <w:r w:rsidRPr="00CE3D9D">
              <w:rPr>
                <w:rFonts w:ascii="Arial" w:eastAsia="Times New Roman" w:hAnsi="Arial" w:cs="Arial"/>
                <w:sz w:val="24"/>
                <w:szCs w:val="24"/>
              </w:rPr>
              <w:t>, 202</w:t>
            </w:r>
            <w:r w:rsidR="67B733C1" w:rsidRPr="00CE3D9D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921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2AF153B" w14:textId="639D0902" w:rsidR="007D6E69" w:rsidRPr="00CE3D9D" w:rsidRDefault="007D6E69" w:rsidP="002E0A8B">
            <w:pPr>
              <w:spacing w:before="360" w:after="360" w:line="360" w:lineRule="exact"/>
              <w:rPr>
                <w:rFonts w:ascii="Arial" w:hAnsi="Arial" w:cs="Arial"/>
                <w:sz w:val="24"/>
                <w:szCs w:val="24"/>
              </w:rPr>
            </w:pPr>
            <w:r w:rsidRPr="00CE3D9D">
              <w:rPr>
                <w:rFonts w:ascii="Arial" w:hAnsi="Arial" w:cs="Arial"/>
                <w:sz w:val="24"/>
                <w:szCs w:val="24"/>
              </w:rPr>
              <w:t>Retirement planning starts today! Join us on Pension Awareness Day to discover the value of your pension plan.</w:t>
            </w:r>
          </w:p>
          <w:p w14:paraId="05767B16" w14:textId="5AD0A224" w:rsidR="003942C1" w:rsidRPr="00CE3D9D" w:rsidRDefault="5339F905" w:rsidP="002E0A8B">
            <w:pPr>
              <w:spacing w:before="360" w:after="360" w:line="360" w:lineRule="exact"/>
              <w:rPr>
                <w:rFonts w:ascii="Arial" w:hAnsi="Arial" w:cs="Arial"/>
                <w:sz w:val="24"/>
                <w:szCs w:val="24"/>
              </w:rPr>
            </w:pPr>
            <w:r w:rsidRPr="00CE3D9D">
              <w:rPr>
                <w:rFonts w:ascii="Segoe UI Emoji" w:hAnsi="Segoe UI Emoji" w:cs="Segoe UI Emoji"/>
                <w:sz w:val="24"/>
                <w:szCs w:val="24"/>
              </w:rPr>
              <w:t>📲</w:t>
            </w:r>
            <w:r w:rsidRPr="00CE3D9D">
              <w:rPr>
                <w:rFonts w:ascii="Arial" w:hAnsi="Arial" w:cs="Arial"/>
                <w:sz w:val="24"/>
                <w:szCs w:val="24"/>
              </w:rPr>
              <w:t xml:space="preserve"> Learn more about Pension Awareness Day: </w:t>
            </w:r>
            <w:r w:rsidR="46EB5B82" w:rsidRPr="00CE3D9D">
              <w:rPr>
                <w:rFonts w:ascii="Arial" w:hAnsi="Arial" w:cs="Arial"/>
                <w:sz w:val="24"/>
                <w:szCs w:val="24"/>
              </w:rPr>
              <w:t>[insert link to your website, resource or FSRA Pension Awareness campaign page]</w:t>
            </w:r>
          </w:p>
          <w:p w14:paraId="78EA39DA" w14:textId="6D7AC70A" w:rsidR="007D6E69" w:rsidRPr="00CE3D9D" w:rsidRDefault="007D6E69" w:rsidP="7C2AE2F7">
            <w:pPr>
              <w:pStyle w:val="NormalWeb"/>
              <w:shd w:val="clear" w:color="auto" w:fill="FFFFFF" w:themeFill="background1"/>
              <w:spacing w:before="360" w:beforeAutospacing="0" w:after="360" w:afterAutospacing="0" w:line="360" w:lineRule="exact"/>
              <w:rPr>
                <w:rFonts w:ascii="Arial" w:hAnsi="Arial" w:cs="Arial"/>
              </w:rPr>
            </w:pPr>
            <w:r w:rsidRPr="00CE3D9D">
              <w:rPr>
                <w:rFonts w:ascii="Arial" w:hAnsi="Arial" w:cs="Arial"/>
              </w:rPr>
              <w:t>#PensionAwarenessDay #PensionAwareness2</w:t>
            </w:r>
            <w:r w:rsidR="7A20C0D6" w:rsidRPr="00CE3D9D">
              <w:rPr>
                <w:rFonts w:ascii="Arial" w:hAnsi="Arial" w:cs="Arial"/>
              </w:rPr>
              <w:t>6</w:t>
            </w:r>
          </w:p>
        </w:tc>
      </w:tr>
    </w:tbl>
    <w:p w14:paraId="1C2F83C3" w14:textId="00A32D92" w:rsidR="6E48ED31" w:rsidRPr="00CE3D9D" w:rsidRDefault="6E48ED31" w:rsidP="007D6E69">
      <w:pPr>
        <w:rPr>
          <w:rFonts w:ascii="Arial" w:hAnsi="Arial" w:cs="Arial"/>
        </w:rPr>
      </w:pPr>
    </w:p>
    <w:sectPr w:rsidR="6E48ED31" w:rsidRPr="00CE3D9D" w:rsidSect="003942C1">
      <w:footerReference w:type="default" r:id="rId10"/>
      <w:pgSz w:w="20160" w:h="12240" w:orient="landscape" w:code="5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079B4" w14:textId="77777777" w:rsidR="00B21F2D" w:rsidRDefault="00B21F2D" w:rsidP="008E1770">
      <w:r>
        <w:separator/>
      </w:r>
    </w:p>
  </w:endnote>
  <w:endnote w:type="continuationSeparator" w:id="0">
    <w:p w14:paraId="033220B0" w14:textId="77777777" w:rsidR="00B21F2D" w:rsidRDefault="00B21F2D" w:rsidP="008E1770">
      <w:r>
        <w:continuationSeparator/>
      </w:r>
    </w:p>
  </w:endnote>
  <w:endnote w:type="continuationNotice" w:id="1">
    <w:p w14:paraId="2B913EDC" w14:textId="77777777" w:rsidR="00B21F2D" w:rsidRDefault="00B21F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72132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E34E02" w14:textId="3631A4C6" w:rsidR="007D6E69" w:rsidRDefault="007D6E6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DCC655" w14:textId="077B3D17" w:rsidR="008E1770" w:rsidRDefault="008E17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471B9" w14:textId="77777777" w:rsidR="00B21F2D" w:rsidRDefault="00B21F2D" w:rsidP="008E1770">
      <w:r>
        <w:separator/>
      </w:r>
    </w:p>
  </w:footnote>
  <w:footnote w:type="continuationSeparator" w:id="0">
    <w:p w14:paraId="3BCBC852" w14:textId="77777777" w:rsidR="00B21F2D" w:rsidRDefault="00B21F2D" w:rsidP="008E1770">
      <w:r>
        <w:continuationSeparator/>
      </w:r>
    </w:p>
  </w:footnote>
  <w:footnote w:type="continuationNotice" w:id="1">
    <w:p w14:paraId="4CCA4988" w14:textId="77777777" w:rsidR="00B21F2D" w:rsidRDefault="00B21F2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87D82"/>
    <w:multiLevelType w:val="hybridMultilevel"/>
    <w:tmpl w:val="3FA292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712CD"/>
    <w:multiLevelType w:val="hybridMultilevel"/>
    <w:tmpl w:val="CAB04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A708B"/>
    <w:multiLevelType w:val="multilevel"/>
    <w:tmpl w:val="C5B65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0C6973"/>
    <w:multiLevelType w:val="hybridMultilevel"/>
    <w:tmpl w:val="CBA282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134F7E"/>
    <w:multiLevelType w:val="hybridMultilevel"/>
    <w:tmpl w:val="72F45942"/>
    <w:lvl w:ilvl="0" w:tplc="72442FF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85018D"/>
    <w:multiLevelType w:val="multilevel"/>
    <w:tmpl w:val="723A8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578AD"/>
    <w:multiLevelType w:val="hybridMultilevel"/>
    <w:tmpl w:val="FB2E9FC8"/>
    <w:lvl w:ilvl="0" w:tplc="6C624B5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25479C"/>
    <w:multiLevelType w:val="multilevel"/>
    <w:tmpl w:val="BC3E3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2A6504"/>
    <w:multiLevelType w:val="hybridMultilevel"/>
    <w:tmpl w:val="AF46B7EA"/>
    <w:lvl w:ilvl="0" w:tplc="5BDECBE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9C6D3E"/>
    <w:multiLevelType w:val="hybridMultilevel"/>
    <w:tmpl w:val="04A814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DD511A"/>
    <w:multiLevelType w:val="hybridMultilevel"/>
    <w:tmpl w:val="27EE4C1E"/>
    <w:lvl w:ilvl="0" w:tplc="EE8E44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1056EB"/>
    <w:multiLevelType w:val="hybridMultilevel"/>
    <w:tmpl w:val="6ED2D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BE73B2"/>
    <w:multiLevelType w:val="hybridMultilevel"/>
    <w:tmpl w:val="DFB6EC72"/>
    <w:lvl w:ilvl="0" w:tplc="7A56AF9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03C53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322C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66C2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782B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5AB8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1AC6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0AB7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4079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D01185"/>
    <w:multiLevelType w:val="hybridMultilevel"/>
    <w:tmpl w:val="91CE0738"/>
    <w:lvl w:ilvl="0" w:tplc="06DA58A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64347">
    <w:abstractNumId w:val="12"/>
  </w:num>
  <w:num w:numId="2" w16cid:durableId="377513639">
    <w:abstractNumId w:val="5"/>
  </w:num>
  <w:num w:numId="3" w16cid:durableId="987393135">
    <w:abstractNumId w:val="11"/>
  </w:num>
  <w:num w:numId="4" w16cid:durableId="1691377442">
    <w:abstractNumId w:val="3"/>
  </w:num>
  <w:num w:numId="5" w16cid:durableId="2013991246">
    <w:abstractNumId w:val="13"/>
  </w:num>
  <w:num w:numId="6" w16cid:durableId="593367185">
    <w:abstractNumId w:val="2"/>
  </w:num>
  <w:num w:numId="7" w16cid:durableId="661928851">
    <w:abstractNumId w:val="8"/>
  </w:num>
  <w:num w:numId="8" w16cid:durableId="84880829">
    <w:abstractNumId w:val="10"/>
  </w:num>
  <w:num w:numId="9" w16cid:durableId="514878071">
    <w:abstractNumId w:val="6"/>
  </w:num>
  <w:num w:numId="10" w16cid:durableId="5254634">
    <w:abstractNumId w:val="4"/>
  </w:num>
  <w:num w:numId="11" w16cid:durableId="189682614">
    <w:abstractNumId w:val="7"/>
  </w:num>
  <w:num w:numId="12" w16cid:durableId="647055220">
    <w:abstractNumId w:val="9"/>
  </w:num>
  <w:num w:numId="13" w16cid:durableId="506141941">
    <w:abstractNumId w:val="1"/>
  </w:num>
  <w:num w:numId="14" w16cid:durableId="1161233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6EB"/>
    <w:rsid w:val="00011625"/>
    <w:rsid w:val="00015C53"/>
    <w:rsid w:val="000309E5"/>
    <w:rsid w:val="0003224A"/>
    <w:rsid w:val="00045466"/>
    <w:rsid w:val="000526F0"/>
    <w:rsid w:val="00053BFB"/>
    <w:rsid w:val="00060C13"/>
    <w:rsid w:val="00064C5B"/>
    <w:rsid w:val="00067DB4"/>
    <w:rsid w:val="000713D0"/>
    <w:rsid w:val="00071A07"/>
    <w:rsid w:val="00071B00"/>
    <w:rsid w:val="0007697B"/>
    <w:rsid w:val="0008772C"/>
    <w:rsid w:val="0009027B"/>
    <w:rsid w:val="000927E7"/>
    <w:rsid w:val="000956E1"/>
    <w:rsid w:val="000A56DE"/>
    <w:rsid w:val="000C40EB"/>
    <w:rsid w:val="00127276"/>
    <w:rsid w:val="0013047E"/>
    <w:rsid w:val="00140C50"/>
    <w:rsid w:val="00145009"/>
    <w:rsid w:val="001457A5"/>
    <w:rsid w:val="0015036F"/>
    <w:rsid w:val="00166C08"/>
    <w:rsid w:val="00175FF4"/>
    <w:rsid w:val="0018243B"/>
    <w:rsid w:val="00192DE2"/>
    <w:rsid w:val="001B5831"/>
    <w:rsid w:val="001C39E9"/>
    <w:rsid w:val="001C7B3F"/>
    <w:rsid w:val="001D219D"/>
    <w:rsid w:val="001D673C"/>
    <w:rsid w:val="001D705C"/>
    <w:rsid w:val="001E132C"/>
    <w:rsid w:val="001F7DAD"/>
    <w:rsid w:val="00200712"/>
    <w:rsid w:val="00201C08"/>
    <w:rsid w:val="00203487"/>
    <w:rsid w:val="002038F9"/>
    <w:rsid w:val="00205207"/>
    <w:rsid w:val="002059BB"/>
    <w:rsid w:val="002060B1"/>
    <w:rsid w:val="00206CB7"/>
    <w:rsid w:val="002207F8"/>
    <w:rsid w:val="00241221"/>
    <w:rsid w:val="0024122F"/>
    <w:rsid w:val="00241A0B"/>
    <w:rsid w:val="00242213"/>
    <w:rsid w:val="00244256"/>
    <w:rsid w:val="00244981"/>
    <w:rsid w:val="00254543"/>
    <w:rsid w:val="00255C2D"/>
    <w:rsid w:val="00257AA9"/>
    <w:rsid w:val="00260CC4"/>
    <w:rsid w:val="0026551D"/>
    <w:rsid w:val="00267B43"/>
    <w:rsid w:val="0027464B"/>
    <w:rsid w:val="00293768"/>
    <w:rsid w:val="00295CD2"/>
    <w:rsid w:val="002C1BC6"/>
    <w:rsid w:val="002C30CD"/>
    <w:rsid w:val="002D180B"/>
    <w:rsid w:val="002D58D2"/>
    <w:rsid w:val="002D66E0"/>
    <w:rsid w:val="002E08FF"/>
    <w:rsid w:val="002E0A8B"/>
    <w:rsid w:val="002F2D78"/>
    <w:rsid w:val="002F780A"/>
    <w:rsid w:val="00305B17"/>
    <w:rsid w:val="00310881"/>
    <w:rsid w:val="00315A3F"/>
    <w:rsid w:val="00317216"/>
    <w:rsid w:val="00323EF6"/>
    <w:rsid w:val="00327895"/>
    <w:rsid w:val="00331030"/>
    <w:rsid w:val="003427A3"/>
    <w:rsid w:val="0035560A"/>
    <w:rsid w:val="00380C44"/>
    <w:rsid w:val="003901BF"/>
    <w:rsid w:val="003942C1"/>
    <w:rsid w:val="00397EEA"/>
    <w:rsid w:val="003A66C5"/>
    <w:rsid w:val="003B77D4"/>
    <w:rsid w:val="003C6DD3"/>
    <w:rsid w:val="003C7726"/>
    <w:rsid w:val="003D1EEE"/>
    <w:rsid w:val="003E22A0"/>
    <w:rsid w:val="003F0958"/>
    <w:rsid w:val="003F1631"/>
    <w:rsid w:val="003F610C"/>
    <w:rsid w:val="00412396"/>
    <w:rsid w:val="004356AA"/>
    <w:rsid w:val="0044077F"/>
    <w:rsid w:val="00441172"/>
    <w:rsid w:val="00442EBD"/>
    <w:rsid w:val="004446A6"/>
    <w:rsid w:val="00450914"/>
    <w:rsid w:val="00456283"/>
    <w:rsid w:val="0046055F"/>
    <w:rsid w:val="00463DE5"/>
    <w:rsid w:val="004646EE"/>
    <w:rsid w:val="004672A9"/>
    <w:rsid w:val="00472406"/>
    <w:rsid w:val="0048497B"/>
    <w:rsid w:val="004942F4"/>
    <w:rsid w:val="004A0DD9"/>
    <w:rsid w:val="004C0925"/>
    <w:rsid w:val="004C243C"/>
    <w:rsid w:val="004D3AD0"/>
    <w:rsid w:val="004E372E"/>
    <w:rsid w:val="004F0B8F"/>
    <w:rsid w:val="004F14D0"/>
    <w:rsid w:val="004F503B"/>
    <w:rsid w:val="00504465"/>
    <w:rsid w:val="00510323"/>
    <w:rsid w:val="00524542"/>
    <w:rsid w:val="00532822"/>
    <w:rsid w:val="005347FF"/>
    <w:rsid w:val="00573679"/>
    <w:rsid w:val="00574714"/>
    <w:rsid w:val="005B5082"/>
    <w:rsid w:val="005B6469"/>
    <w:rsid w:val="005C199E"/>
    <w:rsid w:val="005E03F1"/>
    <w:rsid w:val="005E1099"/>
    <w:rsid w:val="005E3A0B"/>
    <w:rsid w:val="005E769C"/>
    <w:rsid w:val="005F29C3"/>
    <w:rsid w:val="006051C6"/>
    <w:rsid w:val="006123AA"/>
    <w:rsid w:val="006136B7"/>
    <w:rsid w:val="006140A4"/>
    <w:rsid w:val="00621D89"/>
    <w:rsid w:val="00625A12"/>
    <w:rsid w:val="00632818"/>
    <w:rsid w:val="00661916"/>
    <w:rsid w:val="006640E0"/>
    <w:rsid w:val="00666CE7"/>
    <w:rsid w:val="00670979"/>
    <w:rsid w:val="00670C86"/>
    <w:rsid w:val="00683641"/>
    <w:rsid w:val="006841BD"/>
    <w:rsid w:val="00686B77"/>
    <w:rsid w:val="00693505"/>
    <w:rsid w:val="00694327"/>
    <w:rsid w:val="00694331"/>
    <w:rsid w:val="006B3B09"/>
    <w:rsid w:val="006B6F91"/>
    <w:rsid w:val="006D50BC"/>
    <w:rsid w:val="006D58FE"/>
    <w:rsid w:val="006EA857"/>
    <w:rsid w:val="006F1350"/>
    <w:rsid w:val="00704F2E"/>
    <w:rsid w:val="00717871"/>
    <w:rsid w:val="0073274E"/>
    <w:rsid w:val="007348A8"/>
    <w:rsid w:val="00744E3C"/>
    <w:rsid w:val="0075562D"/>
    <w:rsid w:val="0076031D"/>
    <w:rsid w:val="00761EB7"/>
    <w:rsid w:val="00772894"/>
    <w:rsid w:val="0079159F"/>
    <w:rsid w:val="007A378D"/>
    <w:rsid w:val="007A6F72"/>
    <w:rsid w:val="007C0E87"/>
    <w:rsid w:val="007C4A7E"/>
    <w:rsid w:val="007C5837"/>
    <w:rsid w:val="007D6E69"/>
    <w:rsid w:val="007F0989"/>
    <w:rsid w:val="007F719E"/>
    <w:rsid w:val="00812135"/>
    <w:rsid w:val="00813B11"/>
    <w:rsid w:val="0084493D"/>
    <w:rsid w:val="00861D81"/>
    <w:rsid w:val="008646EF"/>
    <w:rsid w:val="008649F9"/>
    <w:rsid w:val="00871AF5"/>
    <w:rsid w:val="00890F2E"/>
    <w:rsid w:val="008940F3"/>
    <w:rsid w:val="008A2B60"/>
    <w:rsid w:val="008B0DEE"/>
    <w:rsid w:val="008C0DAB"/>
    <w:rsid w:val="008C4BD7"/>
    <w:rsid w:val="008C5EEA"/>
    <w:rsid w:val="008C76C7"/>
    <w:rsid w:val="008D2A35"/>
    <w:rsid w:val="008E1770"/>
    <w:rsid w:val="008F3BC2"/>
    <w:rsid w:val="009031F5"/>
    <w:rsid w:val="00911BE7"/>
    <w:rsid w:val="00912F50"/>
    <w:rsid w:val="00922606"/>
    <w:rsid w:val="0092483A"/>
    <w:rsid w:val="00941D35"/>
    <w:rsid w:val="00944E07"/>
    <w:rsid w:val="00962132"/>
    <w:rsid w:val="00972482"/>
    <w:rsid w:val="00977F85"/>
    <w:rsid w:val="0098348C"/>
    <w:rsid w:val="00983A2B"/>
    <w:rsid w:val="00984415"/>
    <w:rsid w:val="009A34B9"/>
    <w:rsid w:val="009B2BA5"/>
    <w:rsid w:val="009D1BA6"/>
    <w:rsid w:val="009E03BE"/>
    <w:rsid w:val="009E3A82"/>
    <w:rsid w:val="00A11ABB"/>
    <w:rsid w:val="00A21412"/>
    <w:rsid w:val="00A32441"/>
    <w:rsid w:val="00A37A6C"/>
    <w:rsid w:val="00A54B79"/>
    <w:rsid w:val="00A64DC7"/>
    <w:rsid w:val="00A66ACB"/>
    <w:rsid w:val="00A70D6A"/>
    <w:rsid w:val="00A759BC"/>
    <w:rsid w:val="00A75D7A"/>
    <w:rsid w:val="00A87F65"/>
    <w:rsid w:val="00A90452"/>
    <w:rsid w:val="00A90E85"/>
    <w:rsid w:val="00AA4FDC"/>
    <w:rsid w:val="00AC5668"/>
    <w:rsid w:val="00AC6BA7"/>
    <w:rsid w:val="00AE136A"/>
    <w:rsid w:val="00AE1587"/>
    <w:rsid w:val="00AF0DE8"/>
    <w:rsid w:val="00AF195E"/>
    <w:rsid w:val="00AF5CC2"/>
    <w:rsid w:val="00B02BEE"/>
    <w:rsid w:val="00B04B51"/>
    <w:rsid w:val="00B0578C"/>
    <w:rsid w:val="00B06825"/>
    <w:rsid w:val="00B21F2D"/>
    <w:rsid w:val="00B26314"/>
    <w:rsid w:val="00B32AF8"/>
    <w:rsid w:val="00B32B2B"/>
    <w:rsid w:val="00B35D5A"/>
    <w:rsid w:val="00B5763A"/>
    <w:rsid w:val="00B57BBD"/>
    <w:rsid w:val="00B6206D"/>
    <w:rsid w:val="00B707AF"/>
    <w:rsid w:val="00B8493A"/>
    <w:rsid w:val="00B85EE1"/>
    <w:rsid w:val="00B86B46"/>
    <w:rsid w:val="00B96727"/>
    <w:rsid w:val="00BB5080"/>
    <w:rsid w:val="00BB54AE"/>
    <w:rsid w:val="00BC2EB7"/>
    <w:rsid w:val="00BD5D93"/>
    <w:rsid w:val="00BD7BCB"/>
    <w:rsid w:val="00BE691C"/>
    <w:rsid w:val="00BF10FD"/>
    <w:rsid w:val="00BF15B8"/>
    <w:rsid w:val="00C005FB"/>
    <w:rsid w:val="00C011DF"/>
    <w:rsid w:val="00C01927"/>
    <w:rsid w:val="00C041B6"/>
    <w:rsid w:val="00C05EBF"/>
    <w:rsid w:val="00C30526"/>
    <w:rsid w:val="00C34177"/>
    <w:rsid w:val="00C3655A"/>
    <w:rsid w:val="00C36C3A"/>
    <w:rsid w:val="00C41276"/>
    <w:rsid w:val="00C46F51"/>
    <w:rsid w:val="00C47F65"/>
    <w:rsid w:val="00C50B23"/>
    <w:rsid w:val="00C51FEF"/>
    <w:rsid w:val="00C5209B"/>
    <w:rsid w:val="00C549B3"/>
    <w:rsid w:val="00C71642"/>
    <w:rsid w:val="00C734AC"/>
    <w:rsid w:val="00C87D42"/>
    <w:rsid w:val="00C93FCD"/>
    <w:rsid w:val="00C95927"/>
    <w:rsid w:val="00CA52D3"/>
    <w:rsid w:val="00CA7DA1"/>
    <w:rsid w:val="00CB7460"/>
    <w:rsid w:val="00CC2D6C"/>
    <w:rsid w:val="00CC3399"/>
    <w:rsid w:val="00CE07F9"/>
    <w:rsid w:val="00CE3D9D"/>
    <w:rsid w:val="00CE7A9B"/>
    <w:rsid w:val="00CF12EB"/>
    <w:rsid w:val="00CF6326"/>
    <w:rsid w:val="00D00031"/>
    <w:rsid w:val="00D01F17"/>
    <w:rsid w:val="00D0597C"/>
    <w:rsid w:val="00D07140"/>
    <w:rsid w:val="00D314BB"/>
    <w:rsid w:val="00D517DD"/>
    <w:rsid w:val="00D51AC1"/>
    <w:rsid w:val="00D521AE"/>
    <w:rsid w:val="00D53E98"/>
    <w:rsid w:val="00D57FAA"/>
    <w:rsid w:val="00D64C36"/>
    <w:rsid w:val="00D663D1"/>
    <w:rsid w:val="00D70A0C"/>
    <w:rsid w:val="00D74BE5"/>
    <w:rsid w:val="00D752F3"/>
    <w:rsid w:val="00D82680"/>
    <w:rsid w:val="00D8629A"/>
    <w:rsid w:val="00D97B06"/>
    <w:rsid w:val="00DA332C"/>
    <w:rsid w:val="00DB0E0E"/>
    <w:rsid w:val="00DB3CB3"/>
    <w:rsid w:val="00DB6C91"/>
    <w:rsid w:val="00DD263E"/>
    <w:rsid w:val="00DF16EA"/>
    <w:rsid w:val="00E145A3"/>
    <w:rsid w:val="00E27333"/>
    <w:rsid w:val="00E32266"/>
    <w:rsid w:val="00E36137"/>
    <w:rsid w:val="00E41EBD"/>
    <w:rsid w:val="00E426EB"/>
    <w:rsid w:val="00E5724B"/>
    <w:rsid w:val="00E71841"/>
    <w:rsid w:val="00E81286"/>
    <w:rsid w:val="00EA0F4B"/>
    <w:rsid w:val="00EA1178"/>
    <w:rsid w:val="00EA5270"/>
    <w:rsid w:val="00EA5EE9"/>
    <w:rsid w:val="00EC1558"/>
    <w:rsid w:val="00ED7B47"/>
    <w:rsid w:val="00EF7611"/>
    <w:rsid w:val="00F03A42"/>
    <w:rsid w:val="00F0781F"/>
    <w:rsid w:val="00F16FE2"/>
    <w:rsid w:val="00F20931"/>
    <w:rsid w:val="00F2151F"/>
    <w:rsid w:val="00F279C7"/>
    <w:rsid w:val="00F31130"/>
    <w:rsid w:val="00F412B3"/>
    <w:rsid w:val="00F44D3D"/>
    <w:rsid w:val="00F662FD"/>
    <w:rsid w:val="00F706D7"/>
    <w:rsid w:val="00F72A53"/>
    <w:rsid w:val="00F8416E"/>
    <w:rsid w:val="00F85F5C"/>
    <w:rsid w:val="00F94AB4"/>
    <w:rsid w:val="00FA0B49"/>
    <w:rsid w:val="00FA5601"/>
    <w:rsid w:val="00FB105F"/>
    <w:rsid w:val="00FB21C5"/>
    <w:rsid w:val="00FB7B5B"/>
    <w:rsid w:val="00FC2990"/>
    <w:rsid w:val="00FD3893"/>
    <w:rsid w:val="00FF1727"/>
    <w:rsid w:val="01067C12"/>
    <w:rsid w:val="018C5A43"/>
    <w:rsid w:val="020DF1C8"/>
    <w:rsid w:val="025857E4"/>
    <w:rsid w:val="02CAB5C9"/>
    <w:rsid w:val="03D2DE22"/>
    <w:rsid w:val="0400ABA9"/>
    <w:rsid w:val="0458828C"/>
    <w:rsid w:val="04D1AF5D"/>
    <w:rsid w:val="04D91FE0"/>
    <w:rsid w:val="051D9D93"/>
    <w:rsid w:val="05A19764"/>
    <w:rsid w:val="065ABC0D"/>
    <w:rsid w:val="0697EA01"/>
    <w:rsid w:val="06CF9B8E"/>
    <w:rsid w:val="077D0097"/>
    <w:rsid w:val="07C1A352"/>
    <w:rsid w:val="08063C64"/>
    <w:rsid w:val="08387625"/>
    <w:rsid w:val="0876E563"/>
    <w:rsid w:val="08890D5E"/>
    <w:rsid w:val="08D1FECB"/>
    <w:rsid w:val="0900B543"/>
    <w:rsid w:val="0963C97E"/>
    <w:rsid w:val="0A3A5125"/>
    <w:rsid w:val="0A58DA53"/>
    <w:rsid w:val="0A95A98B"/>
    <w:rsid w:val="0C329FE6"/>
    <w:rsid w:val="0CAF04B9"/>
    <w:rsid w:val="0CB9AD4D"/>
    <w:rsid w:val="0D5CD97E"/>
    <w:rsid w:val="0DA0E1D1"/>
    <w:rsid w:val="0E4F2F30"/>
    <w:rsid w:val="0E7A1473"/>
    <w:rsid w:val="0F111FD2"/>
    <w:rsid w:val="0F78DB21"/>
    <w:rsid w:val="0F98BB98"/>
    <w:rsid w:val="0FFF95E9"/>
    <w:rsid w:val="104B862A"/>
    <w:rsid w:val="111ACBD1"/>
    <w:rsid w:val="1165D0EA"/>
    <w:rsid w:val="11779CCC"/>
    <w:rsid w:val="1251BE7C"/>
    <w:rsid w:val="12EC6D48"/>
    <w:rsid w:val="13957DDA"/>
    <w:rsid w:val="15208054"/>
    <w:rsid w:val="15445343"/>
    <w:rsid w:val="15969532"/>
    <w:rsid w:val="169E13E4"/>
    <w:rsid w:val="188AD476"/>
    <w:rsid w:val="18BA96B6"/>
    <w:rsid w:val="195101E4"/>
    <w:rsid w:val="195D163D"/>
    <w:rsid w:val="1A1D924D"/>
    <w:rsid w:val="1AFD6639"/>
    <w:rsid w:val="1CE18299"/>
    <w:rsid w:val="1DA8863A"/>
    <w:rsid w:val="1EB96127"/>
    <w:rsid w:val="21655CB0"/>
    <w:rsid w:val="21F1103A"/>
    <w:rsid w:val="22662CF6"/>
    <w:rsid w:val="2389C258"/>
    <w:rsid w:val="2480E853"/>
    <w:rsid w:val="254FEA8A"/>
    <w:rsid w:val="257DB226"/>
    <w:rsid w:val="25897D6F"/>
    <w:rsid w:val="26ED428E"/>
    <w:rsid w:val="279B1369"/>
    <w:rsid w:val="279E8ABD"/>
    <w:rsid w:val="27C7AC42"/>
    <w:rsid w:val="27E03D2E"/>
    <w:rsid w:val="27EA0198"/>
    <w:rsid w:val="27FD08D9"/>
    <w:rsid w:val="283414E6"/>
    <w:rsid w:val="28D79859"/>
    <w:rsid w:val="29F38F62"/>
    <w:rsid w:val="2A0AE1FC"/>
    <w:rsid w:val="2AD47EBA"/>
    <w:rsid w:val="2B328A30"/>
    <w:rsid w:val="2C03EF94"/>
    <w:rsid w:val="2C77A2CB"/>
    <w:rsid w:val="2CEC3C57"/>
    <w:rsid w:val="2D756F66"/>
    <w:rsid w:val="2D7CE1AC"/>
    <w:rsid w:val="2DD54B65"/>
    <w:rsid w:val="2DE6CD62"/>
    <w:rsid w:val="2E0022D7"/>
    <w:rsid w:val="2E1A1DBE"/>
    <w:rsid w:val="2EEAA299"/>
    <w:rsid w:val="2F02C3D3"/>
    <w:rsid w:val="2FE8AFBD"/>
    <w:rsid w:val="2FFF3B1A"/>
    <w:rsid w:val="305C3045"/>
    <w:rsid w:val="307831C1"/>
    <w:rsid w:val="3085437F"/>
    <w:rsid w:val="308CEB51"/>
    <w:rsid w:val="318D12B2"/>
    <w:rsid w:val="3257D7EF"/>
    <w:rsid w:val="3313399C"/>
    <w:rsid w:val="331B34A3"/>
    <w:rsid w:val="33585DD9"/>
    <w:rsid w:val="340941E8"/>
    <w:rsid w:val="346F05C7"/>
    <w:rsid w:val="349B63E3"/>
    <w:rsid w:val="34A89C2C"/>
    <w:rsid w:val="353FB87B"/>
    <w:rsid w:val="35624D1B"/>
    <w:rsid w:val="357026EF"/>
    <w:rsid w:val="3607CE91"/>
    <w:rsid w:val="3616B8BA"/>
    <w:rsid w:val="3636F1C0"/>
    <w:rsid w:val="366A53E2"/>
    <w:rsid w:val="374F3CBA"/>
    <w:rsid w:val="375C10F4"/>
    <w:rsid w:val="3775D780"/>
    <w:rsid w:val="37D3CF38"/>
    <w:rsid w:val="37E59108"/>
    <w:rsid w:val="3833466C"/>
    <w:rsid w:val="384282D7"/>
    <w:rsid w:val="3945E1AC"/>
    <w:rsid w:val="3A6352BC"/>
    <w:rsid w:val="3A6818AF"/>
    <w:rsid w:val="3A729AE7"/>
    <w:rsid w:val="3B1A302F"/>
    <w:rsid w:val="3B444FC2"/>
    <w:rsid w:val="3B978C35"/>
    <w:rsid w:val="3BF39706"/>
    <w:rsid w:val="3C2D4B7B"/>
    <w:rsid w:val="3C4D13AA"/>
    <w:rsid w:val="3D9B6BA7"/>
    <w:rsid w:val="3EA31B58"/>
    <w:rsid w:val="3EFA4E32"/>
    <w:rsid w:val="3F1D39C9"/>
    <w:rsid w:val="3F6420F8"/>
    <w:rsid w:val="402391B9"/>
    <w:rsid w:val="40B12C6A"/>
    <w:rsid w:val="414DD6BC"/>
    <w:rsid w:val="41B8A8B3"/>
    <w:rsid w:val="422CE978"/>
    <w:rsid w:val="425F5C3C"/>
    <w:rsid w:val="42835CB7"/>
    <w:rsid w:val="43521CA9"/>
    <w:rsid w:val="43C0FDA7"/>
    <w:rsid w:val="43E7842E"/>
    <w:rsid w:val="449B4F5A"/>
    <w:rsid w:val="4514FD88"/>
    <w:rsid w:val="452BE5D0"/>
    <w:rsid w:val="465F62C8"/>
    <w:rsid w:val="46A185F6"/>
    <w:rsid w:val="46A815A0"/>
    <w:rsid w:val="46EB5B82"/>
    <w:rsid w:val="4736F4F0"/>
    <w:rsid w:val="4864312A"/>
    <w:rsid w:val="48D1771B"/>
    <w:rsid w:val="494E84E6"/>
    <w:rsid w:val="496CF4BC"/>
    <w:rsid w:val="49720F47"/>
    <w:rsid w:val="4A59A21D"/>
    <w:rsid w:val="4AD35E4A"/>
    <w:rsid w:val="4AE04FE1"/>
    <w:rsid w:val="4B242050"/>
    <w:rsid w:val="4BB2C152"/>
    <w:rsid w:val="4BCD2566"/>
    <w:rsid w:val="4BE0B3E3"/>
    <w:rsid w:val="4C856842"/>
    <w:rsid w:val="4CF8C16D"/>
    <w:rsid w:val="4D9F318E"/>
    <w:rsid w:val="4E3CFD7B"/>
    <w:rsid w:val="4EA6B8E6"/>
    <w:rsid w:val="4FAD7E4E"/>
    <w:rsid w:val="4FBC1B56"/>
    <w:rsid w:val="50F77ED9"/>
    <w:rsid w:val="525F051A"/>
    <w:rsid w:val="5339F905"/>
    <w:rsid w:val="5411E24B"/>
    <w:rsid w:val="55ACD390"/>
    <w:rsid w:val="565A8353"/>
    <w:rsid w:val="565E5D7B"/>
    <w:rsid w:val="57D06C2D"/>
    <w:rsid w:val="57DF568E"/>
    <w:rsid w:val="58D8A5B3"/>
    <w:rsid w:val="5935381E"/>
    <w:rsid w:val="5962CACF"/>
    <w:rsid w:val="59D91A59"/>
    <w:rsid w:val="5AA0FD33"/>
    <w:rsid w:val="5BA58AB7"/>
    <w:rsid w:val="5D014F45"/>
    <w:rsid w:val="5D2A59A0"/>
    <w:rsid w:val="5D37AD5D"/>
    <w:rsid w:val="5EB588C1"/>
    <w:rsid w:val="5EBA824F"/>
    <w:rsid w:val="5ED2F2F0"/>
    <w:rsid w:val="5EE1314E"/>
    <w:rsid w:val="5EED8FA7"/>
    <w:rsid w:val="5F0F92C2"/>
    <w:rsid w:val="5F342CA0"/>
    <w:rsid w:val="62E314BA"/>
    <w:rsid w:val="630A73DA"/>
    <w:rsid w:val="6368A276"/>
    <w:rsid w:val="64294E30"/>
    <w:rsid w:val="647C1E10"/>
    <w:rsid w:val="653A1F51"/>
    <w:rsid w:val="65D0B453"/>
    <w:rsid w:val="66243E0D"/>
    <w:rsid w:val="667FC103"/>
    <w:rsid w:val="67B733C1"/>
    <w:rsid w:val="67C17684"/>
    <w:rsid w:val="67CC169F"/>
    <w:rsid w:val="67D384F7"/>
    <w:rsid w:val="6834740E"/>
    <w:rsid w:val="685F96A8"/>
    <w:rsid w:val="688A5811"/>
    <w:rsid w:val="68EC3C05"/>
    <w:rsid w:val="69029F40"/>
    <w:rsid w:val="692D40FB"/>
    <w:rsid w:val="69BE5B61"/>
    <w:rsid w:val="6A7CE9A6"/>
    <w:rsid w:val="6AF48117"/>
    <w:rsid w:val="6BB8C0D6"/>
    <w:rsid w:val="6BF9A24B"/>
    <w:rsid w:val="6C3254A3"/>
    <w:rsid w:val="6C6B9716"/>
    <w:rsid w:val="6C9D8203"/>
    <w:rsid w:val="6D1CF648"/>
    <w:rsid w:val="6D230912"/>
    <w:rsid w:val="6D5A9AF4"/>
    <w:rsid w:val="6DA2D0F2"/>
    <w:rsid w:val="6DDD0C9A"/>
    <w:rsid w:val="6E094F6A"/>
    <w:rsid w:val="6E0A73A3"/>
    <w:rsid w:val="6E48ED31"/>
    <w:rsid w:val="6F172F90"/>
    <w:rsid w:val="6FCDD05C"/>
    <w:rsid w:val="6FE511C4"/>
    <w:rsid w:val="70A576FA"/>
    <w:rsid w:val="70AA1216"/>
    <w:rsid w:val="70D2B146"/>
    <w:rsid w:val="71E5C04F"/>
    <w:rsid w:val="72C6BD49"/>
    <w:rsid w:val="72D421D5"/>
    <w:rsid w:val="7417669C"/>
    <w:rsid w:val="742BAADC"/>
    <w:rsid w:val="74371818"/>
    <w:rsid w:val="75732694"/>
    <w:rsid w:val="759C83BF"/>
    <w:rsid w:val="75F0106D"/>
    <w:rsid w:val="75F5772C"/>
    <w:rsid w:val="779E6F67"/>
    <w:rsid w:val="7852555B"/>
    <w:rsid w:val="78991F3E"/>
    <w:rsid w:val="78DA3C09"/>
    <w:rsid w:val="7A20C0D6"/>
    <w:rsid w:val="7A5BF620"/>
    <w:rsid w:val="7B1DD3EF"/>
    <w:rsid w:val="7B203AA5"/>
    <w:rsid w:val="7BC5DCBD"/>
    <w:rsid w:val="7BD19579"/>
    <w:rsid w:val="7BE67EAE"/>
    <w:rsid w:val="7C0C708F"/>
    <w:rsid w:val="7C2AE2F7"/>
    <w:rsid w:val="7CEE14AC"/>
    <w:rsid w:val="7D166499"/>
    <w:rsid w:val="7D1BC2F1"/>
    <w:rsid w:val="7D3A10E5"/>
    <w:rsid w:val="7D89FA98"/>
    <w:rsid w:val="7DD1AC50"/>
    <w:rsid w:val="7E39300E"/>
    <w:rsid w:val="7E9ED135"/>
    <w:rsid w:val="7F99AA61"/>
    <w:rsid w:val="7FA49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F19E33"/>
  <w15:chartTrackingRefBased/>
  <w15:docId w15:val="{A0A69EDC-86EB-49E2-9F85-B599E3D3B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0A8B"/>
    <w:pPr>
      <w:keepNext/>
      <w:keepLines/>
      <w:spacing w:before="360" w:after="360" w:line="360" w:lineRule="exact"/>
      <w:outlineLvl w:val="0"/>
    </w:pPr>
    <w:rPr>
      <w:rFonts w:ascii="Arial" w:eastAsiaTheme="majorEastAsia" w:hAnsi="Arial" w:cstheme="majorBidi"/>
      <w:b/>
      <w:bCs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0A8B"/>
    <w:pPr>
      <w:keepNext/>
      <w:keepLines/>
      <w:spacing w:before="160" w:after="80"/>
      <w:outlineLvl w:val="1"/>
    </w:pPr>
    <w:rPr>
      <w:rFonts w:ascii="Arial" w:eastAsiaTheme="majorEastAsia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26E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26E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26E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26E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26E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26E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26E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0A8B"/>
    <w:rPr>
      <w:rFonts w:ascii="Arial" w:eastAsiaTheme="majorEastAsia" w:hAnsi="Arial" w:cstheme="majorBidi"/>
      <w:b/>
      <w:bCs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E0A8B"/>
    <w:rPr>
      <w:rFonts w:ascii="Arial" w:eastAsiaTheme="majorEastAsia" w:hAnsi="Arial" w:cs="Arial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426E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26E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26E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26E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26E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26E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26E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26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26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26E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26E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26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26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26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26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26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26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26E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E17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1770"/>
  </w:style>
  <w:style w:type="paragraph" w:styleId="Footer">
    <w:name w:val="footer"/>
    <w:basedOn w:val="Normal"/>
    <w:link w:val="FooterChar"/>
    <w:uiPriority w:val="99"/>
    <w:unhideWhenUsed/>
    <w:rsid w:val="008E17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1770"/>
  </w:style>
  <w:style w:type="paragraph" w:customStyle="1" w:styleId="BasicParagraph">
    <w:name w:val="[Basic Paragraph]"/>
    <w:basedOn w:val="Normal"/>
    <w:uiPriority w:val="99"/>
    <w:rsid w:val="008E177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  <w14:ligatures w14:val="standardContextual"/>
    </w:rPr>
  </w:style>
  <w:style w:type="paragraph" w:styleId="NormalWeb">
    <w:name w:val="Normal (Web)"/>
    <w:basedOn w:val="Normal"/>
    <w:uiPriority w:val="99"/>
    <w:unhideWhenUsed/>
    <w:rsid w:val="00D000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3274E"/>
    <w:rPr>
      <w:b/>
      <w:bCs/>
    </w:rPr>
  </w:style>
  <w:style w:type="character" w:customStyle="1" w:styleId="truncate">
    <w:name w:val="truncate"/>
    <w:basedOn w:val="DefaultParagraphFont"/>
    <w:rsid w:val="0073274E"/>
  </w:style>
  <w:style w:type="paragraph" w:styleId="FootnoteText">
    <w:name w:val="footnote text"/>
    <w:basedOn w:val="Normal"/>
    <w:link w:val="FootnoteTextChar"/>
    <w:uiPriority w:val="99"/>
    <w:semiHidden/>
    <w:unhideWhenUsed/>
    <w:rsid w:val="003C6DD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6DD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C6DD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C6DD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6DD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7EEA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0927E7"/>
  </w:style>
  <w:style w:type="character" w:styleId="CommentReference">
    <w:name w:val="annotation reference"/>
    <w:basedOn w:val="DefaultParagraphFont"/>
    <w:uiPriority w:val="99"/>
    <w:semiHidden/>
    <w:unhideWhenUsed/>
    <w:rsid w:val="000927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27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27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27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27E7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C93FCD"/>
    <w:rPr>
      <w:i/>
      <w:iCs/>
    </w:rPr>
  </w:style>
  <w:style w:type="table" w:styleId="TableGrid">
    <w:name w:val="Table Grid"/>
    <w:basedOn w:val="TableNormal"/>
    <w:uiPriority w:val="39"/>
    <w:rsid w:val="00200712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6ec2ab-b00e-459c-af4f-50181d597aa9" xsi:nil="true"/>
    <lcf76f155ced4ddcb4097134ff3c332f xmlns="1bfe74e5-58b2-41f2-b6ff-fb70c9d71a12">
      <Terms xmlns="http://schemas.microsoft.com/office/infopath/2007/PartnerControls"/>
    </lcf76f155ced4ddcb4097134ff3c332f>
    <PaDocDeleted xmlns="0c6ec2ab-b00e-459c-af4f-50181d597aa9">false</PaDocDeleted>
    <PaDocDeletedBy xmlns="0c6ec2ab-b00e-459c-af4f-50181d597aa9">
      <UserInfo>
        <DisplayName/>
        <AccountId xsi:nil="true"/>
        <AccountType/>
      </UserInfo>
    </PaDocDeletedBy>
    <PaIntakeId xmlns="0c6ec2ab-b00e-459c-af4f-50181d597aa9">2224</PaIntakeId>
    <PaSubmitedBy xmlns="0c6ec2ab-b00e-459c-af4f-50181d597aa9">
      <UserInfo>
        <DisplayName>Andy Tran</DisplayName>
        <AccountId>654</AccountId>
        <AccountType/>
      </UserInfo>
    </PaSubmitedB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 Intake Document" ma:contentTypeID="0x01010036B5FC2A5FA2C24BA29E090167A6E563000DEAC9307F85AF419BEC8181BAEC7460" ma:contentTypeVersion="22" ma:contentTypeDescription="" ma:contentTypeScope="" ma:versionID="7b70a0a18d0ba5b14a185789ab55cc18">
  <xsd:schema xmlns:xsd="http://www.w3.org/2001/XMLSchema" xmlns:xs="http://www.w3.org/2001/XMLSchema" xmlns:p="http://schemas.microsoft.com/office/2006/metadata/properties" xmlns:ns2="0c6ec2ab-b00e-459c-af4f-50181d597aa9" xmlns:ns3="1bfe74e5-58b2-41f2-b6ff-fb70c9d71a12" targetNamespace="http://schemas.microsoft.com/office/2006/metadata/properties" ma:root="true" ma:fieldsID="d878f967eb520d66695b54d0d405441e" ns2:_="" ns3:_="">
    <xsd:import namespace="0c6ec2ab-b00e-459c-af4f-50181d597aa9"/>
    <xsd:import namespace="1bfe74e5-58b2-41f2-b6ff-fb70c9d71a12"/>
    <xsd:element name="properties">
      <xsd:complexType>
        <xsd:sequence>
          <xsd:element name="documentManagement">
            <xsd:complexType>
              <xsd:all>
                <xsd:element ref="ns2:PaIntake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2:SharedWithUsers" minOccurs="0"/>
                <xsd:element ref="ns2:SharedWithDetails" minOccurs="0"/>
                <xsd:element ref="ns3:MediaServiceLocation" minOccurs="0"/>
                <xsd:element ref="ns2:PaDocDeleted" minOccurs="0"/>
                <xsd:element ref="ns2:PaSubmitedBy" minOccurs="0"/>
                <xsd:element ref="ns2:PaDocDelet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6ec2ab-b00e-459c-af4f-50181d597aa9" elementFormDefault="qualified">
    <xsd:import namespace="http://schemas.microsoft.com/office/2006/documentManagement/types"/>
    <xsd:import namespace="http://schemas.microsoft.com/office/infopath/2007/PartnerControls"/>
    <xsd:element name="PaIntakeId" ma:index="8" nillable="true" ma:displayName="PaIntakeId" ma:internalName="PaIntakeId" ma:readOnly="false">
      <xsd:simpleType>
        <xsd:restriction base="dms:Text">
          <xsd:maxLength value="255"/>
        </xsd:restriction>
      </xsd:simpleType>
    </xsd:element>
    <xsd:element name="TaxCatchAll" ma:index="13" nillable="true" ma:displayName="Taxonomy Catch All Column" ma:hidden="true" ma:list="{cad97fe2-6503-4469-bdbb-024d6dd6e4c1}" ma:internalName="TaxCatchAll" ma:showField="CatchAllData" ma:web="0c6ec2ab-b00e-459c-af4f-50181d597a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PaDocDeleted" ma:index="24" nillable="true" ma:displayName="PaDocDeleted" ma:default="0" ma:internalName="PaDocDeleted">
      <xsd:simpleType>
        <xsd:restriction base="dms:Boolean"/>
      </xsd:simpleType>
    </xsd:element>
    <xsd:element name="PaSubmitedBy" ma:index="25" nillable="true" ma:displayName="PaSubmitedBy" ma:list="UserInfo" ma:internalName="PaSubmi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aDocDeletedBy" ma:index="26" nillable="true" ma:displayName="PaDocDeletedBy" ma:list="UserInfo" ma:internalName="PaDocDele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e74e5-58b2-41f2-b6ff-fb70c9d71a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84cfa91-15f9-4d10-ad32-8ff79f19a0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DC4730-9961-4FB2-A5DE-01995213BB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B31A59-7040-4291-9D26-B143FFDD39DC}">
  <ds:schemaRefs>
    <ds:schemaRef ds:uri="0c6ec2ab-b00e-459c-af4f-50181d597aa9"/>
    <ds:schemaRef ds:uri="http://www.w3.org/XML/1998/namespace"/>
    <ds:schemaRef ds:uri="1bfe74e5-58b2-41f2-b6ff-fb70c9d71a12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09CA2AC2-5FB5-44B0-99B5-4F3DB89243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6ec2ab-b00e-459c-af4f-50181d597aa9"/>
    <ds:schemaRef ds:uri="1bfe74e5-58b2-41f2-b6ff-fb70c9d71a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1010</Words>
  <Characters>5759</Characters>
  <Application>Microsoft Office Word</Application>
  <DocSecurity>4</DocSecurity>
  <Lines>47</Lines>
  <Paragraphs>13</Paragraphs>
  <ScaleCrop>false</ScaleCrop>
  <Company/>
  <LinksUpToDate>false</LinksUpToDate>
  <CharactersWithSpaces>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Ext. Marketing</dc:creator>
  <cp:keywords/>
  <dc:description/>
  <cp:lastModifiedBy>Gordon Bilissis</cp:lastModifiedBy>
  <cp:revision>2</cp:revision>
  <dcterms:created xsi:type="dcterms:W3CDTF">2025-12-09T12:58:00Z</dcterms:created>
  <dcterms:modified xsi:type="dcterms:W3CDTF">2025-12-09T12:58:00Z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b48fc42a9eacc0b71a3bb1fc838cedc30170d9e0c7e4e97ed18461b76814778e</vt:lpwstr>
  </property>
  <property fmtid="{D5CDD505-2E9C-101B-9397-08002B2CF9AE}" pid="3" name="ContentTypeId">
    <vt:lpwstr>0x01010036B5FC2A5FA2C24BA29E090167A6E563000DEAC9307F85AF419BEC8181BAEC7460</vt:lpwstr>
  </property>
  <property fmtid="{D5CDD505-2E9C-101B-9397-08002B2CF9AE}" pid="4" name="MediaServiceImageTags">
    <vt:lpwstr/>
  </property>
</Properties>
</file>