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82387" w14:textId="261012ED" w:rsidR="00A26CCE" w:rsidRDefault="00960E09">
      <w:r>
        <w:rPr>
          <w:noProof/>
        </w:rPr>
        <w:drawing>
          <wp:anchor distT="0" distB="0" distL="114300" distR="114300" simplePos="0" relativeHeight="251656192" behindDoc="0" locked="0" layoutInCell="1" allowOverlap="1" wp14:anchorId="7F245767" wp14:editId="4FEF5DA9">
            <wp:simplePos x="0" y="0"/>
            <wp:positionH relativeFrom="column">
              <wp:posOffset>-933450</wp:posOffset>
            </wp:positionH>
            <wp:positionV relativeFrom="paragraph">
              <wp:posOffset>-933273</wp:posOffset>
            </wp:positionV>
            <wp:extent cx="8262620" cy="14689101"/>
            <wp:effectExtent l="0" t="0" r="5080" b="0"/>
            <wp:wrapNone/>
            <wp:docPr id="110183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3033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620" cy="14689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C4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195514A" wp14:editId="51B2D8F3">
                <wp:simplePos x="0" y="0"/>
                <wp:positionH relativeFrom="page">
                  <wp:posOffset>696036</wp:posOffset>
                </wp:positionH>
                <wp:positionV relativeFrom="paragraph">
                  <wp:posOffset>10167582</wp:posOffset>
                </wp:positionV>
                <wp:extent cx="5500048" cy="904875"/>
                <wp:effectExtent l="0" t="0" r="5715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0048" cy="90487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5BC7085A" w14:textId="77777777" w:rsidR="00E84C44" w:rsidRPr="00E84C44" w:rsidRDefault="00E84C44" w:rsidP="00E84C44">
                            <w:pPr>
                              <w:spacing w:before="18"/>
                              <w:ind w:left="342"/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</w:pP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>Insérez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>ici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 xml:space="preserve"> le logo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>ou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 xml:space="preserve"> le lien de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>l’organisation</w:t>
                            </w:r>
                            <w:proofErr w:type="spellEnd"/>
                          </w:p>
                          <w:p w14:paraId="0E4CAA40" w14:textId="7D985469" w:rsidR="00C37331" w:rsidRPr="00E84C44" w:rsidRDefault="00E84C44" w:rsidP="00E84C44">
                            <w:pPr>
                              <w:spacing w:before="18"/>
                              <w:ind w:left="342"/>
                              <w:rPr>
                                <w:rFonts w:ascii="Arial" w:hAnsi="Arial" w:cs="Arial"/>
                                <w:bCs/>
                                <w:color w:val="000000"/>
                                <w:sz w:val="36"/>
                              </w:rPr>
                            </w:pPr>
                            <w:proofErr w:type="gramStart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>Conseil :</w:t>
                            </w:r>
                            <w:proofErr w:type="gramEnd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>Clic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 xml:space="preserve"> droit sur la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>forme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 xml:space="preserve"> &gt;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>Remplir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 xml:space="preserve"> &gt; Image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5514A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54.8pt;margin-top:800.6pt;width:433.05pt;height:71.2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" fillcolor="#0e7f9e" stroked="f">
                <v:textbox inset="0,0,0,0">
                  <w:txbxContent>
                    <w:p w14:paraId="5BC7085A" w14:textId="77777777" w:rsidR="00E84C44" w:rsidRPr="00E84C44" w:rsidRDefault="00E84C44" w:rsidP="00E84C44">
                      <w:pPr>
                        <w:spacing w:before="18"/>
                        <w:ind w:left="342"/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</w:pPr>
                      <w:proofErr w:type="spellStart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>Insérez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>ici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 xml:space="preserve"> le logo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>ou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 xml:space="preserve"> le lien de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>l’organisation</w:t>
                      </w:r>
                      <w:proofErr w:type="spellEnd"/>
                    </w:p>
                    <w:p w14:paraId="0E4CAA40" w14:textId="7D985469" w:rsidR="00C37331" w:rsidRPr="00E84C44" w:rsidRDefault="00E84C44" w:rsidP="00E84C44">
                      <w:pPr>
                        <w:spacing w:before="18"/>
                        <w:ind w:left="342"/>
                        <w:rPr>
                          <w:rFonts w:ascii="Arial" w:hAnsi="Arial" w:cs="Arial"/>
                          <w:bCs/>
                          <w:color w:val="000000"/>
                          <w:sz w:val="36"/>
                        </w:rPr>
                      </w:pPr>
                      <w:proofErr w:type="gramStart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>Conseil :</w:t>
                      </w:r>
                      <w:proofErr w:type="gramEnd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>Clic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 xml:space="preserve"> droit sur la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>forme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 xml:space="preserve"> &gt;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>Remplir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 xml:space="preserve"> &gt; Image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26CCE" w:rsidSect="00C37331">
      <w:pgSz w:w="12960" w:h="230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31"/>
    <w:rsid w:val="002321F1"/>
    <w:rsid w:val="00891867"/>
    <w:rsid w:val="00960E09"/>
    <w:rsid w:val="00962C2F"/>
    <w:rsid w:val="009662A8"/>
    <w:rsid w:val="00991EE2"/>
    <w:rsid w:val="00A26CCE"/>
    <w:rsid w:val="00C37331"/>
    <w:rsid w:val="00CB2E3F"/>
    <w:rsid w:val="00E84C44"/>
    <w:rsid w:val="00E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DED30"/>
  <w15:chartTrackingRefBased/>
  <w15:docId w15:val="{E31508B5-36A7-4F69-A49D-927D682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331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3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3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3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3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3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3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3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3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3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3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0B8A0-09C9-4437-A2CE-5BFA0F5F2B76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F55C7A6D-4406-4018-8B96-5D6FA9DB8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35A73-E982-4CE7-A8D0-1E4076F46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Bernatek</dc:creator>
  <cp:keywords/>
  <dc:description/>
  <cp:lastModifiedBy>Natalia Bernatek</cp:lastModifiedBy>
  <cp:revision>4</cp:revision>
  <dcterms:created xsi:type="dcterms:W3CDTF">2025-12-05T19:39:00Z</dcterms:created>
  <dcterms:modified xsi:type="dcterms:W3CDTF">2025-12-05T20:06:00Z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  <property fmtid="{D5CDD505-2E9C-101B-9397-08002B2CF9AE}" pid="3" name="MediaServiceImageTags">
    <vt:lpwstr/>
  </property>
</Properties>
</file>