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D94C" w14:textId="48FDCE0A" w:rsidR="00223537" w:rsidRPr="00B44966" w:rsidRDefault="00C528F1" w:rsidP="00B44966"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AF32AAF" wp14:editId="61EF2F1F">
                <wp:simplePos x="0" y="0"/>
                <wp:positionH relativeFrom="page">
                  <wp:posOffset>898634</wp:posOffset>
                </wp:positionH>
                <wp:positionV relativeFrom="paragraph">
                  <wp:posOffset>12944366</wp:posOffset>
                </wp:positionV>
                <wp:extent cx="5439104" cy="904875"/>
                <wp:effectExtent l="0" t="0" r="9525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9104" cy="90487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6A143BF0" w14:textId="30818D16" w:rsidR="00B44966" w:rsidRDefault="00C528F1" w:rsidP="00C528F1">
                            <w:pPr>
                              <w:ind w:left="346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é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rez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ici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le logo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ou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le lien de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’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br/>
                            </w:r>
                            <w:proofErr w:type="gram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Conseil :</w:t>
                            </w:r>
                            <w:proofErr w:type="gram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Clic</w:t>
                            </w:r>
                            <w:proofErr w:type="spell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droit sur la </w:t>
                            </w:r>
                            <w:proofErr w:type="spell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forme</w:t>
                            </w:r>
                            <w:proofErr w:type="spell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&gt; </w:t>
                            </w:r>
                            <w:proofErr w:type="spell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Remplir</w:t>
                            </w:r>
                            <w:proofErr w:type="spell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&gt; Image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2AA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0.75pt;margin-top:1019.25pt;width:428.3pt;height:71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" fillcolor="#0e7f9e" stroked="f">
                <v:textbox inset="0,0,0,0">
                  <w:txbxContent>
                    <w:p w14:paraId="6A143BF0" w14:textId="30818D16" w:rsidR="00B44966" w:rsidRDefault="00C528F1" w:rsidP="00C528F1">
                      <w:pPr>
                        <w:ind w:left="346"/>
                        <w:rPr>
                          <w:rFonts w:ascii="Arial"/>
                          <w:color w:val="000000"/>
                          <w:sz w:val="36"/>
                        </w:rPr>
                      </w:pP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é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rez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ici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le logo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ou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le lien de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’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organisation</w:t>
                      </w:r>
                      <w:proofErr w:type="spellEnd"/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br/>
                      </w:r>
                      <w:proofErr w:type="gram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Conseil :</w:t>
                      </w:r>
                      <w:proofErr w:type="gram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Clic</w:t>
                      </w:r>
                      <w:proofErr w:type="spell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droit sur la </w:t>
                      </w:r>
                      <w:proofErr w:type="spell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forme</w:t>
                      </w:r>
                      <w:proofErr w:type="spell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&gt; </w:t>
                      </w:r>
                      <w:proofErr w:type="spell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Remplir</w:t>
                      </w:r>
                      <w:proofErr w:type="spell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&gt; Image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6745">
        <w:rPr>
          <w:noProof/>
        </w:rPr>
        <w:drawing>
          <wp:anchor distT="0" distB="0" distL="114300" distR="114300" simplePos="0" relativeHeight="251658240" behindDoc="0" locked="0" layoutInCell="1" allowOverlap="1" wp14:anchorId="470FE952" wp14:editId="750E58D6">
            <wp:simplePos x="0" y="0"/>
            <wp:positionH relativeFrom="column">
              <wp:posOffset>-696433</wp:posOffset>
            </wp:positionH>
            <wp:positionV relativeFrom="paragraph">
              <wp:posOffset>-776767</wp:posOffset>
            </wp:positionV>
            <wp:extent cx="10058398" cy="15544799"/>
            <wp:effectExtent l="0" t="0" r="635" b="635"/>
            <wp:wrapNone/>
            <wp:docPr id="139065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56820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398" cy="15544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3537" w:rsidRPr="00B449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24480"/>
      <w:pgMar w:top="1240" w:right="21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2225" w14:textId="77777777" w:rsidR="00B44966" w:rsidRDefault="00B44966" w:rsidP="00B44966">
      <w:r>
        <w:separator/>
      </w:r>
    </w:p>
  </w:endnote>
  <w:endnote w:type="continuationSeparator" w:id="0">
    <w:p w14:paraId="21E7E2D4" w14:textId="77777777" w:rsidR="00B44966" w:rsidRDefault="00B44966" w:rsidP="00B4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E99A" w14:textId="77777777" w:rsidR="00B44966" w:rsidRDefault="00B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F50" w14:textId="77777777" w:rsidR="00B44966" w:rsidRDefault="00B44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D501" w14:textId="77777777" w:rsidR="00B44966" w:rsidRDefault="00B44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441E" w14:textId="77777777" w:rsidR="00B44966" w:rsidRDefault="00B44966" w:rsidP="00B44966">
      <w:r>
        <w:separator/>
      </w:r>
    </w:p>
  </w:footnote>
  <w:footnote w:type="continuationSeparator" w:id="0">
    <w:p w14:paraId="7AEAA028" w14:textId="77777777" w:rsidR="00B44966" w:rsidRDefault="00B44966" w:rsidP="00B4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805A" w14:textId="7E720BDD" w:rsidR="00B44966" w:rsidRDefault="00B44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05AE" w14:textId="783E08F4" w:rsidR="00B44966" w:rsidRDefault="00B44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31D" w14:textId="0F27A1AC" w:rsidR="00B44966" w:rsidRDefault="00B449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37"/>
    <w:rsid w:val="000F295C"/>
    <w:rsid w:val="00223537"/>
    <w:rsid w:val="002576F7"/>
    <w:rsid w:val="004843C3"/>
    <w:rsid w:val="005A5E25"/>
    <w:rsid w:val="00626729"/>
    <w:rsid w:val="00666686"/>
    <w:rsid w:val="008B11FA"/>
    <w:rsid w:val="00AC300E"/>
    <w:rsid w:val="00B44966"/>
    <w:rsid w:val="00BB0AF1"/>
    <w:rsid w:val="00BE6745"/>
    <w:rsid w:val="00C528F1"/>
    <w:rsid w:val="00F8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C99D8E4"/>
  <w15:docId w15:val="{FB6E3E9D-36C8-44B7-AC58-EE09CD5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ind w:left="306"/>
      <w:outlineLvl w:val="0"/>
    </w:pPr>
    <w:rPr>
      <w:b/>
      <w:bCs/>
      <w:sz w:val="112"/>
      <w:szCs w:val="1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66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66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Props1.xml><?xml version="1.0" encoding="utf-8"?>
<ds:datastoreItem xmlns:ds="http://schemas.openxmlformats.org/officeDocument/2006/customXml" ds:itemID="{573523BF-B34D-45CA-ADAE-E26353F9C6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D555EC-67E4-421E-AF58-6CF37485E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29622E-8E77-43AA-8FC2-0E354547F0BF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2224 - PA Posters white label 11x17</dc:title>
  <dc:creator>Natalia Bernatek</dc:creator>
  <cp:lastModifiedBy>Natalia Bernatek</cp:lastModifiedBy>
  <cp:revision>6</cp:revision>
  <dcterms:created xsi:type="dcterms:W3CDTF">2025-12-04T16:02:00Z</dcterms:created>
  <dcterms:modified xsi:type="dcterms:W3CDTF">2025-12-04T20:21:00Z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